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CFD7F7" w14:textId="77777777" w:rsidR="005D5856" w:rsidRDefault="00C10461">
      <w:pPr>
        <w:spacing w:after="265"/>
        <w:ind w:left="-5"/>
      </w:pPr>
      <w:r>
        <w:t>KLASA: 601-02/26-06/01 UR.BROJ: 2178/10-03/01-26-01 Oriovac, 07.05.2026.</w:t>
      </w:r>
    </w:p>
    <w:p w14:paraId="3F9CD162" w14:textId="77777777" w:rsidR="005D5856" w:rsidRDefault="00C10461" w:rsidP="003F1028">
      <w:pPr>
        <w:spacing w:after="579"/>
        <w:ind w:left="-5" w:right="0"/>
        <w:jc w:val="both"/>
      </w:pPr>
      <w:r>
        <w:t>Temeljem članka 35. Zakona o predškolskom odgoju i obrazovanju (N</w:t>
      </w:r>
      <w:r w:rsidR="003F1028">
        <w:t xml:space="preserve">arodne </w:t>
      </w:r>
      <w:r>
        <w:t>N</w:t>
      </w:r>
      <w:r w:rsidR="003F1028">
        <w:t>ovine broj</w:t>
      </w:r>
      <w:r>
        <w:t xml:space="preserve"> 10/97, 107/07, 94/13, 98/19, 57/22, 101/23, 145/23,145/24, 146/25, 22/26), članka 18. Statuta i članka 7.</w:t>
      </w:r>
      <w:r>
        <w:rPr>
          <w:color w:val="FF0000"/>
        </w:rPr>
        <w:t xml:space="preserve"> </w:t>
      </w:r>
      <w:r>
        <w:t xml:space="preserve">Pravilnika o upisu djece rane i predškolske dobi u Dječji vrtić „Ivančica Oriovac“, Upravno vijeće Dječjeg vrtića „Ivančica Oriovac“ na svojoj 29. sjednici održanoj 06.05.2026. </w:t>
      </w:r>
      <w:r w:rsidR="003F1028">
        <w:t xml:space="preserve">godine </w:t>
      </w:r>
      <w:r>
        <w:t>donijelo je Odluku o upisu djece za pedagošku godinu 2026/2027. i objavljuje:</w:t>
      </w:r>
    </w:p>
    <w:p w14:paraId="7E196E58" w14:textId="77777777" w:rsidR="005D5856" w:rsidRDefault="00C10461">
      <w:pPr>
        <w:spacing w:after="12"/>
        <w:ind w:left="459" w:right="451"/>
        <w:jc w:val="center"/>
      </w:pPr>
      <w:r>
        <w:rPr>
          <w:b/>
          <w:sz w:val="28"/>
        </w:rPr>
        <w:t>JAVNI POZIV</w:t>
      </w:r>
    </w:p>
    <w:p w14:paraId="30AB2CB1" w14:textId="77777777" w:rsidR="005D5856" w:rsidRDefault="00C10461">
      <w:pPr>
        <w:spacing w:after="227"/>
        <w:ind w:left="459" w:right="451"/>
        <w:jc w:val="center"/>
      </w:pPr>
      <w:r>
        <w:rPr>
          <w:b/>
          <w:sz w:val="28"/>
        </w:rPr>
        <w:t>Natječaj o upisu djece rane i predškolske dobi u redovni program predškolskog odgoja i obrazovanja za pedagošku 2026. / 2027.</w:t>
      </w:r>
      <w:r w:rsidR="004630D7">
        <w:rPr>
          <w:b/>
          <w:sz w:val="28"/>
        </w:rPr>
        <w:t xml:space="preserve"> godinu</w:t>
      </w:r>
      <w:r>
        <w:rPr>
          <w:b/>
          <w:sz w:val="28"/>
        </w:rPr>
        <w:t xml:space="preserve"> za matični objekt vrtića Oriovac i područni objekt Brodski Stupnik</w:t>
      </w:r>
    </w:p>
    <w:p w14:paraId="31DE4C8E" w14:textId="77777777" w:rsidR="005D5856" w:rsidRDefault="00C10461" w:rsidP="003F1028">
      <w:pPr>
        <w:ind w:left="-5" w:right="0"/>
        <w:jc w:val="both"/>
      </w:pPr>
      <w:r>
        <w:t xml:space="preserve">Zahtjevi za upis u redovne programe Dječjeg vrtića „Ivančica Oriovac“ primati će se od </w:t>
      </w:r>
      <w:r w:rsidR="003F1028">
        <w:rPr>
          <w:b/>
        </w:rPr>
        <w:t>07. svibnja 2026</w:t>
      </w:r>
      <w:r>
        <w:rPr>
          <w:b/>
        </w:rPr>
        <w:t>.</w:t>
      </w:r>
      <w:r>
        <w:t xml:space="preserve"> </w:t>
      </w:r>
      <w:r>
        <w:rPr>
          <w:b/>
        </w:rPr>
        <w:t>godine</w:t>
      </w:r>
      <w:r>
        <w:t xml:space="preserve"> do </w:t>
      </w:r>
      <w:r>
        <w:rPr>
          <w:b/>
        </w:rPr>
        <w:t>21. svibnja 2026. godine</w:t>
      </w:r>
      <w:r>
        <w:t xml:space="preserve">. Zahtjevi i sva pripadajuća dokumentacija za upis djeteta </w:t>
      </w:r>
      <w:r w:rsidR="003F1028">
        <w:t xml:space="preserve">u </w:t>
      </w:r>
      <w:r>
        <w:t xml:space="preserve">matični objekt i područni objekt može se </w:t>
      </w:r>
      <w:r>
        <w:rPr>
          <w:b/>
        </w:rPr>
        <w:t>predati osobno ili</w:t>
      </w:r>
      <w:r>
        <w:t xml:space="preserve"> </w:t>
      </w:r>
      <w:r>
        <w:rPr>
          <w:b/>
        </w:rPr>
        <w:t>poslati poštom na adresu Dječji vrtić „Ivančica Oriovac“, Luke Ilića 9, 35250</w:t>
      </w:r>
      <w:r>
        <w:t xml:space="preserve"> </w:t>
      </w:r>
      <w:r>
        <w:rPr>
          <w:b/>
        </w:rPr>
        <w:t>Oriovac</w:t>
      </w:r>
      <w:r w:rsidR="003F1028">
        <w:rPr>
          <w:b/>
        </w:rPr>
        <w:t>,</w:t>
      </w:r>
      <w:r>
        <w:rPr>
          <w:b/>
        </w:rPr>
        <w:t xml:space="preserve"> za upise u oba objekta vrtića.</w:t>
      </w:r>
    </w:p>
    <w:p w14:paraId="382BBDA7" w14:textId="77777777" w:rsidR="005D5856" w:rsidRDefault="00C10461" w:rsidP="003F1028">
      <w:pPr>
        <w:spacing w:after="0" w:line="238" w:lineRule="auto"/>
        <w:ind w:left="0" w:right="0" w:firstLine="0"/>
        <w:jc w:val="both"/>
        <w:rPr>
          <w:u w:val="single" w:color="000000"/>
        </w:rPr>
      </w:pPr>
      <w:r>
        <w:rPr>
          <w:u w:val="single" w:color="000000"/>
        </w:rPr>
        <w:t>Zahtjevi i prip</w:t>
      </w:r>
      <w:r w:rsidR="003F1028">
        <w:rPr>
          <w:u w:val="single" w:color="000000"/>
        </w:rPr>
        <w:t>adaj</w:t>
      </w:r>
      <w:r>
        <w:rPr>
          <w:u w:val="single" w:color="000000"/>
        </w:rPr>
        <w:t xml:space="preserve">uća dokumentacija za upis predaje se isključivo u zatvorenim omotnicama. </w:t>
      </w:r>
    </w:p>
    <w:p w14:paraId="01176FE3" w14:textId="77777777" w:rsidR="003F1028" w:rsidRDefault="003F1028" w:rsidP="003F1028">
      <w:pPr>
        <w:spacing w:after="0" w:line="238" w:lineRule="auto"/>
        <w:ind w:left="0" w:right="0" w:firstLine="0"/>
        <w:jc w:val="both"/>
      </w:pPr>
    </w:p>
    <w:p w14:paraId="7B2BFE20" w14:textId="77777777" w:rsidR="005D5856" w:rsidRDefault="00C10461" w:rsidP="003F1028">
      <w:pPr>
        <w:ind w:left="-5" w:right="0"/>
        <w:jc w:val="both"/>
      </w:pPr>
      <w:r>
        <w:t>Nepotpuna i nepravovremena dokumentacija neće se bodovati niti razmatrati za upis u vrtić. U trenutku predaje zahtjeva za nastavak korištenja vrtića roditelj mora imati podmirena sva dugovanja prema vrtiću.</w:t>
      </w:r>
    </w:p>
    <w:p w14:paraId="61C10756" w14:textId="695E3E4E" w:rsidR="003F1028" w:rsidRDefault="00C10461" w:rsidP="003F1028">
      <w:pPr>
        <w:ind w:left="-5" w:right="0"/>
        <w:jc w:val="both"/>
      </w:pPr>
      <w:r>
        <w:t xml:space="preserve">Zahtjevi potrebni za upis djece mogu se preuzeti na mrežnim stranicama dječjeg vrtića </w:t>
      </w:r>
      <w:hyperlink r:id="rId7">
        <w:r>
          <w:rPr>
            <w:color w:val="0561C1"/>
            <w:u w:val="single" w:color="0561C1"/>
          </w:rPr>
          <w:t>www.dv-ivancica.hr</w:t>
        </w:r>
      </w:hyperlink>
      <w:r w:rsidR="008247F6">
        <w:t xml:space="preserve"> </w:t>
      </w:r>
      <w:r>
        <w:t xml:space="preserve">. </w:t>
      </w:r>
    </w:p>
    <w:p w14:paraId="2A100B12" w14:textId="77777777" w:rsidR="008247F6" w:rsidRDefault="008247F6" w:rsidP="003F1028">
      <w:pPr>
        <w:ind w:left="-5" w:right="0"/>
        <w:jc w:val="both"/>
      </w:pPr>
    </w:p>
    <w:p w14:paraId="44FCB397" w14:textId="5F891C50" w:rsidR="005D5856" w:rsidRDefault="00C10461" w:rsidP="003F1028">
      <w:pPr>
        <w:ind w:left="-5" w:right="0"/>
        <w:jc w:val="both"/>
      </w:pPr>
      <w:r>
        <w:t>Javnom objavom objavljuje se upis u program njege, odgoja, obrazovanja, zdravstvene zaštite, prehrane i socijalne skrbi djece rane i predškolske dobi.</w:t>
      </w:r>
    </w:p>
    <w:p w14:paraId="2D827568" w14:textId="77777777" w:rsidR="005D5856" w:rsidRDefault="00C10461" w:rsidP="003F1028">
      <w:pPr>
        <w:ind w:left="-5" w:right="0"/>
        <w:jc w:val="both"/>
      </w:pPr>
      <w:r>
        <w:t>Zahtjev za upis djece podnose roditelji/skrbnici za djecu:</w:t>
      </w:r>
    </w:p>
    <w:p w14:paraId="00DEF08D" w14:textId="77777777" w:rsidR="005D5856" w:rsidRDefault="00C10461" w:rsidP="003F1028">
      <w:pPr>
        <w:numPr>
          <w:ilvl w:val="0"/>
          <w:numId w:val="1"/>
        </w:numPr>
        <w:ind w:right="0"/>
        <w:jc w:val="both"/>
      </w:pPr>
      <w:r>
        <w:t xml:space="preserve">Za program jaslica u matičnom objektu u </w:t>
      </w:r>
      <w:r w:rsidR="003F1028">
        <w:t>O</w:t>
      </w:r>
      <w:r>
        <w:t>pćini Oriovac,  za djecu koja će do 31. kolovoza tekuće godine navršiti 12 mjeseci života.</w:t>
      </w:r>
    </w:p>
    <w:p w14:paraId="03BEF591" w14:textId="4AA4E837" w:rsidR="008247F6" w:rsidRDefault="00C10461" w:rsidP="003F1028">
      <w:pPr>
        <w:numPr>
          <w:ilvl w:val="0"/>
          <w:numId w:val="1"/>
        </w:numPr>
        <w:ind w:right="0"/>
        <w:jc w:val="both"/>
      </w:pPr>
      <w:r>
        <w:t>Za vrtićk</w:t>
      </w:r>
      <w:r w:rsidR="003F1028">
        <w:t>i program u matičnom objektu u O</w:t>
      </w:r>
      <w:r>
        <w:t>pćini O</w:t>
      </w:r>
      <w:r w:rsidR="003F1028">
        <w:t>riovac i u područnom objektu u O</w:t>
      </w:r>
      <w:r>
        <w:t>pćini Brodski Stupnik,  za djecu koja će do 31. kolovoza tekuće godine navršiti 3 godine života.</w:t>
      </w:r>
    </w:p>
    <w:p w14:paraId="336D5182" w14:textId="77777777" w:rsidR="008247F6" w:rsidRDefault="008247F6">
      <w:pPr>
        <w:spacing w:after="160" w:line="259" w:lineRule="auto"/>
        <w:ind w:left="0" w:right="0" w:firstLine="0"/>
      </w:pPr>
      <w:r>
        <w:br w:type="page"/>
      </w:r>
    </w:p>
    <w:p w14:paraId="4FDF72D3" w14:textId="77777777" w:rsidR="005D5856" w:rsidRDefault="00C10461">
      <w:pPr>
        <w:spacing w:after="191"/>
        <w:ind w:left="-5" w:right="0"/>
      </w:pPr>
      <w:r>
        <w:rPr>
          <w:b/>
        </w:rPr>
        <w:lastRenderedPageBreak/>
        <w:t>I. DOKUMENTI UZ ZAHTJEV ZA UPIS</w:t>
      </w:r>
    </w:p>
    <w:p w14:paraId="4A44E200" w14:textId="77777777" w:rsidR="005D5856" w:rsidRDefault="00C10461">
      <w:pPr>
        <w:numPr>
          <w:ilvl w:val="0"/>
          <w:numId w:val="2"/>
        </w:numPr>
        <w:spacing w:after="16" w:line="250" w:lineRule="auto"/>
        <w:ind w:right="168" w:hanging="220"/>
      </w:pPr>
      <w:r>
        <w:rPr>
          <w:sz w:val="22"/>
        </w:rPr>
        <w:t>Za dijete:</w:t>
      </w:r>
    </w:p>
    <w:p w14:paraId="4F9EF051" w14:textId="77777777" w:rsidR="005D5856" w:rsidRDefault="00C10461">
      <w:pPr>
        <w:numPr>
          <w:ilvl w:val="1"/>
          <w:numId w:val="2"/>
        </w:numPr>
        <w:spacing w:after="16" w:line="250" w:lineRule="auto"/>
        <w:ind w:right="168" w:hanging="360"/>
      </w:pPr>
      <w:r>
        <w:rPr>
          <w:sz w:val="22"/>
        </w:rPr>
        <w:t>Rodni list djeteta</w:t>
      </w:r>
    </w:p>
    <w:p w14:paraId="1F7636DC" w14:textId="77777777" w:rsidR="005D5856" w:rsidRDefault="00C10461">
      <w:pPr>
        <w:numPr>
          <w:ilvl w:val="1"/>
          <w:numId w:val="2"/>
        </w:numPr>
        <w:spacing w:after="16" w:line="250" w:lineRule="auto"/>
        <w:ind w:right="168" w:hanging="360"/>
      </w:pPr>
      <w:r>
        <w:rPr>
          <w:sz w:val="22"/>
        </w:rPr>
        <w:t>Rodni list za svu djecu u obitelji</w:t>
      </w:r>
    </w:p>
    <w:p w14:paraId="15234AD3" w14:textId="77777777" w:rsidR="005D5856" w:rsidRDefault="00C10461">
      <w:pPr>
        <w:numPr>
          <w:ilvl w:val="1"/>
          <w:numId w:val="2"/>
        </w:numPr>
        <w:spacing w:after="16" w:line="250" w:lineRule="auto"/>
        <w:ind w:right="168" w:hanging="360"/>
      </w:pPr>
      <w:r>
        <w:rPr>
          <w:sz w:val="22"/>
        </w:rPr>
        <w:t>Potvrda nadležnog liječnika o obavljenom sistematskom zdravstvenom pregledu djeteta i preslika knjižice procijepljenosti</w:t>
      </w:r>
    </w:p>
    <w:p w14:paraId="05FA3D46" w14:textId="77777777" w:rsidR="005D5856" w:rsidRDefault="00C10461">
      <w:pPr>
        <w:numPr>
          <w:ilvl w:val="0"/>
          <w:numId w:val="2"/>
        </w:numPr>
        <w:spacing w:after="16" w:line="250" w:lineRule="auto"/>
        <w:ind w:right="168" w:hanging="220"/>
      </w:pPr>
      <w:r>
        <w:rPr>
          <w:sz w:val="22"/>
        </w:rPr>
        <w:t>Za dokaz prebivališta:</w:t>
      </w:r>
    </w:p>
    <w:p w14:paraId="6C0D57E1" w14:textId="77777777" w:rsidR="005D5856" w:rsidRDefault="00C10461">
      <w:pPr>
        <w:numPr>
          <w:ilvl w:val="1"/>
          <w:numId w:val="2"/>
        </w:numPr>
        <w:spacing w:after="16" w:line="250" w:lineRule="auto"/>
        <w:ind w:right="168" w:hanging="360"/>
      </w:pPr>
      <w:r>
        <w:rPr>
          <w:sz w:val="22"/>
        </w:rPr>
        <w:t>Potvrda o prebivalištu za dijete ili preslika osobne iskaznice</w:t>
      </w:r>
    </w:p>
    <w:p w14:paraId="56F14E72" w14:textId="77777777" w:rsidR="005D5856" w:rsidRDefault="00C10461">
      <w:pPr>
        <w:numPr>
          <w:ilvl w:val="1"/>
          <w:numId w:val="2"/>
        </w:numPr>
        <w:spacing w:after="16" w:line="250" w:lineRule="auto"/>
        <w:ind w:right="168" w:hanging="360"/>
      </w:pPr>
      <w:r>
        <w:rPr>
          <w:sz w:val="22"/>
        </w:rPr>
        <w:t>Dokaz o prebivalištu za oba roditelja - preslika važećih osobnih iskaznica oba roditelja ili elektronski zapis o prebivalištu</w:t>
      </w:r>
    </w:p>
    <w:p w14:paraId="025B4110" w14:textId="77777777" w:rsidR="005D5856" w:rsidRDefault="00C10461">
      <w:pPr>
        <w:numPr>
          <w:ilvl w:val="0"/>
          <w:numId w:val="2"/>
        </w:numPr>
        <w:spacing w:after="16" w:line="250" w:lineRule="auto"/>
        <w:ind w:right="168" w:hanging="220"/>
      </w:pPr>
      <w:r>
        <w:rPr>
          <w:sz w:val="22"/>
        </w:rPr>
        <w:t>Za dijete zaposlenog/ih roditelja:</w:t>
      </w:r>
    </w:p>
    <w:p w14:paraId="01DBA788" w14:textId="77777777" w:rsidR="005D5856" w:rsidRDefault="00C10461">
      <w:pPr>
        <w:numPr>
          <w:ilvl w:val="1"/>
          <w:numId w:val="2"/>
        </w:numPr>
        <w:spacing w:after="16" w:line="250" w:lineRule="auto"/>
        <w:ind w:right="168" w:hanging="360"/>
      </w:pPr>
      <w:r>
        <w:rPr>
          <w:sz w:val="22"/>
        </w:rPr>
        <w:t>Potvrde poslodavca o zaposlenju i ispis elektroničkog zapisa o radno pravnom statusu /e-radna knjižica koja se vodi pri HZMO</w:t>
      </w:r>
    </w:p>
    <w:p w14:paraId="62B6C008" w14:textId="77777777" w:rsidR="005D5856" w:rsidRDefault="00C10461">
      <w:pPr>
        <w:numPr>
          <w:ilvl w:val="1"/>
          <w:numId w:val="2"/>
        </w:numPr>
        <w:spacing w:after="16" w:line="250" w:lineRule="auto"/>
        <w:ind w:right="168" w:hanging="360"/>
      </w:pPr>
      <w:r>
        <w:rPr>
          <w:sz w:val="22"/>
        </w:rPr>
        <w:t>Potvrda o radnom statusu roditelja – ispis elektroničkog zapisa o radno pravnom statusu</w:t>
      </w:r>
    </w:p>
    <w:p w14:paraId="17F1E984" w14:textId="77777777" w:rsidR="005D5856" w:rsidRDefault="00C10461">
      <w:pPr>
        <w:numPr>
          <w:ilvl w:val="1"/>
          <w:numId w:val="2"/>
        </w:numPr>
        <w:spacing w:after="0" w:line="240" w:lineRule="auto"/>
        <w:ind w:right="168" w:hanging="360"/>
      </w:pPr>
      <w:r>
        <w:rPr>
          <w:sz w:val="22"/>
        </w:rPr>
        <w:t>roditelji koji su vlasnici ili suvlasnici trgovačkog društva, samostalne radnje, osnivači ili su osnivači poduzeća, samostalni poljoprivrednici i svi koji ostvaruju prihod od samostalne djelatnosti dostavljaju Potvrde poslodavca o zaposlenju i ispis elektroničkog zapisa o radno pravnom statusu / e-radna knjižica koja se vodi pri HZMO, odnosno drugu odgovarajuću potvrdu kojom dokazuju status.</w:t>
      </w:r>
    </w:p>
    <w:p w14:paraId="36982D64" w14:textId="77777777" w:rsidR="005D5856" w:rsidRDefault="00C10461">
      <w:pPr>
        <w:numPr>
          <w:ilvl w:val="0"/>
          <w:numId w:val="2"/>
        </w:numPr>
        <w:spacing w:after="16" w:line="250" w:lineRule="auto"/>
        <w:ind w:right="168" w:hanging="220"/>
      </w:pPr>
      <w:r>
        <w:rPr>
          <w:sz w:val="22"/>
        </w:rPr>
        <w:t xml:space="preserve">Za dijete roditelja na </w:t>
      </w:r>
      <w:proofErr w:type="spellStart"/>
      <w:r>
        <w:rPr>
          <w:sz w:val="22"/>
        </w:rPr>
        <w:t>rodiljnom</w:t>
      </w:r>
      <w:proofErr w:type="spellEnd"/>
      <w:r>
        <w:rPr>
          <w:sz w:val="22"/>
        </w:rPr>
        <w:t xml:space="preserve"> ili roditeljskom dopustu:</w:t>
      </w:r>
    </w:p>
    <w:p w14:paraId="07123743" w14:textId="77777777" w:rsidR="005D5856" w:rsidRDefault="00C10461">
      <w:pPr>
        <w:numPr>
          <w:ilvl w:val="1"/>
          <w:numId w:val="2"/>
        </w:numPr>
        <w:spacing w:after="16" w:line="250" w:lineRule="auto"/>
        <w:ind w:right="168" w:hanging="360"/>
      </w:pPr>
      <w:r>
        <w:rPr>
          <w:sz w:val="22"/>
        </w:rPr>
        <w:t xml:space="preserve">Potvrda ili Rješenje HZZO-a o </w:t>
      </w:r>
      <w:proofErr w:type="spellStart"/>
      <w:r>
        <w:rPr>
          <w:sz w:val="22"/>
        </w:rPr>
        <w:t>rodiljnom</w:t>
      </w:r>
      <w:proofErr w:type="spellEnd"/>
      <w:r>
        <w:rPr>
          <w:sz w:val="22"/>
        </w:rPr>
        <w:t xml:space="preserve"> ili roditeljskom dopustu</w:t>
      </w:r>
    </w:p>
    <w:p w14:paraId="60DEC853" w14:textId="77777777" w:rsidR="005D5856" w:rsidRDefault="00C10461">
      <w:pPr>
        <w:numPr>
          <w:ilvl w:val="1"/>
          <w:numId w:val="2"/>
        </w:numPr>
        <w:spacing w:after="16" w:line="250" w:lineRule="auto"/>
        <w:ind w:right="168" w:hanging="360"/>
      </w:pPr>
      <w:r>
        <w:rPr>
          <w:sz w:val="22"/>
        </w:rPr>
        <w:t>Potvrde poslodavca o zaposlenju</w:t>
      </w:r>
    </w:p>
    <w:p w14:paraId="5DB800D3" w14:textId="77777777" w:rsidR="005D5856" w:rsidRDefault="00C10461">
      <w:pPr>
        <w:numPr>
          <w:ilvl w:val="1"/>
          <w:numId w:val="2"/>
        </w:numPr>
        <w:spacing w:after="16" w:line="250" w:lineRule="auto"/>
        <w:ind w:right="168" w:hanging="360"/>
      </w:pPr>
      <w:r>
        <w:rPr>
          <w:sz w:val="22"/>
        </w:rPr>
        <w:t>Potvrda HZZ-a ili elektronički zapis iz HZMO-a 5. Za dijete samohranog roditelja:</w:t>
      </w:r>
    </w:p>
    <w:p w14:paraId="77049556" w14:textId="77777777" w:rsidR="005D5856" w:rsidRDefault="00C10461">
      <w:pPr>
        <w:numPr>
          <w:ilvl w:val="1"/>
          <w:numId w:val="2"/>
        </w:numPr>
        <w:spacing w:after="16" w:line="250" w:lineRule="auto"/>
        <w:ind w:right="168" w:hanging="360"/>
      </w:pPr>
      <w:r>
        <w:rPr>
          <w:sz w:val="22"/>
        </w:rPr>
        <w:t>Rodni list roditelja</w:t>
      </w:r>
    </w:p>
    <w:p w14:paraId="05E1F9A9" w14:textId="77777777" w:rsidR="005D5856" w:rsidRDefault="00C10461">
      <w:pPr>
        <w:numPr>
          <w:ilvl w:val="1"/>
          <w:numId w:val="2"/>
        </w:numPr>
        <w:spacing w:after="16" w:line="250" w:lineRule="auto"/>
        <w:ind w:right="168" w:hanging="360"/>
      </w:pPr>
      <w:r>
        <w:rPr>
          <w:sz w:val="22"/>
        </w:rPr>
        <w:t>Smrtni list za preminulog roditelja/skrbnika</w:t>
      </w:r>
    </w:p>
    <w:p w14:paraId="49336DC9" w14:textId="77777777" w:rsidR="005D5856" w:rsidRDefault="00C10461">
      <w:pPr>
        <w:numPr>
          <w:ilvl w:val="1"/>
          <w:numId w:val="2"/>
        </w:numPr>
        <w:spacing w:after="16" w:line="250" w:lineRule="auto"/>
        <w:ind w:right="168" w:hanging="360"/>
      </w:pPr>
      <w:r>
        <w:rPr>
          <w:sz w:val="22"/>
        </w:rPr>
        <w:t>Potvrda o nestanku drugoga roditelja/skrbnika</w:t>
      </w:r>
    </w:p>
    <w:p w14:paraId="550783FF" w14:textId="77777777" w:rsidR="005D5856" w:rsidRDefault="00C10461">
      <w:pPr>
        <w:numPr>
          <w:ilvl w:val="1"/>
          <w:numId w:val="2"/>
        </w:numPr>
        <w:spacing w:after="16" w:line="250" w:lineRule="auto"/>
        <w:ind w:right="168" w:hanging="360"/>
      </w:pPr>
      <w:r>
        <w:rPr>
          <w:sz w:val="22"/>
        </w:rPr>
        <w:t>Sudska odluka o lišenju prava na roditeljsku skrb i kada je na dugotrajnom izvršavanju kazne zatvora.</w:t>
      </w:r>
    </w:p>
    <w:p w14:paraId="1C5FAE86" w14:textId="77777777" w:rsidR="005D5856" w:rsidRDefault="00C10461">
      <w:pPr>
        <w:numPr>
          <w:ilvl w:val="0"/>
          <w:numId w:val="3"/>
        </w:numPr>
        <w:spacing w:after="16" w:line="250" w:lineRule="auto"/>
        <w:ind w:right="168" w:hanging="330"/>
      </w:pPr>
      <w:r>
        <w:rPr>
          <w:sz w:val="22"/>
        </w:rPr>
        <w:t>Za dijete roditelja invalida domovinskog rata:</w:t>
      </w:r>
    </w:p>
    <w:p w14:paraId="1DB6F8D7" w14:textId="77777777" w:rsidR="005D5856" w:rsidRDefault="00C10461">
      <w:pPr>
        <w:numPr>
          <w:ilvl w:val="1"/>
          <w:numId w:val="3"/>
        </w:numPr>
        <w:spacing w:after="16" w:line="250" w:lineRule="auto"/>
        <w:ind w:right="168" w:hanging="360"/>
      </w:pPr>
      <w:r>
        <w:rPr>
          <w:sz w:val="22"/>
        </w:rPr>
        <w:t>Preslika rješenja o statusu invalida domovinskog rata.</w:t>
      </w:r>
    </w:p>
    <w:p w14:paraId="0F74FF63" w14:textId="77777777" w:rsidR="005D5856" w:rsidRDefault="00C10461">
      <w:pPr>
        <w:numPr>
          <w:ilvl w:val="0"/>
          <w:numId w:val="3"/>
        </w:numPr>
        <w:spacing w:after="16" w:line="250" w:lineRule="auto"/>
        <w:ind w:right="168" w:hanging="330"/>
      </w:pPr>
      <w:r>
        <w:rPr>
          <w:sz w:val="22"/>
        </w:rPr>
        <w:t>Za dijete koje živi samo s jednim roditeljem (</w:t>
      </w:r>
      <w:proofErr w:type="spellStart"/>
      <w:r>
        <w:rPr>
          <w:sz w:val="22"/>
        </w:rPr>
        <w:t>jednoroditeljska</w:t>
      </w:r>
      <w:proofErr w:type="spellEnd"/>
      <w:r>
        <w:rPr>
          <w:sz w:val="22"/>
        </w:rPr>
        <w:t xml:space="preserve"> obitelj):</w:t>
      </w:r>
    </w:p>
    <w:p w14:paraId="1676440C" w14:textId="77777777" w:rsidR="005D5856" w:rsidRDefault="00C10461">
      <w:pPr>
        <w:numPr>
          <w:ilvl w:val="1"/>
          <w:numId w:val="3"/>
        </w:numPr>
        <w:spacing w:after="16" w:line="250" w:lineRule="auto"/>
        <w:ind w:right="168" w:hanging="360"/>
      </w:pPr>
      <w:r>
        <w:rPr>
          <w:sz w:val="22"/>
        </w:rPr>
        <w:t>Presuda o razvodu braka</w:t>
      </w:r>
    </w:p>
    <w:p w14:paraId="521D33FC" w14:textId="77777777" w:rsidR="005D5856" w:rsidRDefault="00C10461">
      <w:pPr>
        <w:numPr>
          <w:ilvl w:val="1"/>
          <w:numId w:val="3"/>
        </w:numPr>
        <w:spacing w:after="16" w:line="250" w:lineRule="auto"/>
        <w:ind w:right="168" w:hanging="360"/>
      </w:pPr>
      <w:r>
        <w:rPr>
          <w:sz w:val="22"/>
        </w:rPr>
        <w:t>Ili sudska odluka o roditeljskoj skrbi</w:t>
      </w:r>
    </w:p>
    <w:p w14:paraId="45602A28" w14:textId="77777777" w:rsidR="005D5856" w:rsidRDefault="00C10461">
      <w:pPr>
        <w:numPr>
          <w:ilvl w:val="1"/>
          <w:numId w:val="3"/>
        </w:numPr>
        <w:spacing w:after="16" w:line="250" w:lineRule="auto"/>
        <w:ind w:right="168" w:hanging="360"/>
      </w:pPr>
      <w:r>
        <w:rPr>
          <w:sz w:val="22"/>
        </w:rPr>
        <w:t>Ili izvješće o provedenom postupku obveznog savjetovanja pri Zavodu za socijalni rad ili drugi dokaz da drugi roditelj ne živi u zajedničkom kućanstvu.</w:t>
      </w:r>
    </w:p>
    <w:p w14:paraId="153E11AE" w14:textId="77777777" w:rsidR="005D5856" w:rsidRDefault="00C10461">
      <w:pPr>
        <w:numPr>
          <w:ilvl w:val="0"/>
          <w:numId w:val="3"/>
        </w:numPr>
        <w:spacing w:after="16" w:line="250" w:lineRule="auto"/>
        <w:ind w:right="168" w:hanging="330"/>
      </w:pPr>
      <w:r>
        <w:rPr>
          <w:sz w:val="22"/>
        </w:rPr>
        <w:t>Za dijete dano na skrb i uzdržavanje i dijete u udomiteljskoj obitelji:</w:t>
      </w:r>
    </w:p>
    <w:p w14:paraId="09390F30" w14:textId="77777777" w:rsidR="005D5856" w:rsidRDefault="00C10461">
      <w:pPr>
        <w:numPr>
          <w:ilvl w:val="1"/>
          <w:numId w:val="3"/>
        </w:numPr>
        <w:spacing w:after="16" w:line="250" w:lineRule="auto"/>
        <w:ind w:right="168" w:hanging="360"/>
      </w:pPr>
      <w:r>
        <w:rPr>
          <w:sz w:val="22"/>
        </w:rPr>
        <w:t>Preslika rješenja ili potvrda Hrvatskog zavoda za socijalni rad, presliku rješenja da je dijete u udomiteljskoj obitelji ako se nalazi u toj obitelji.</w:t>
      </w:r>
    </w:p>
    <w:p w14:paraId="6D086925" w14:textId="77777777" w:rsidR="005D5856" w:rsidRDefault="00C10461">
      <w:pPr>
        <w:numPr>
          <w:ilvl w:val="0"/>
          <w:numId w:val="3"/>
        </w:numPr>
        <w:spacing w:after="16" w:line="250" w:lineRule="auto"/>
        <w:ind w:right="168" w:hanging="330"/>
      </w:pPr>
      <w:r>
        <w:rPr>
          <w:sz w:val="22"/>
        </w:rPr>
        <w:t>Za dijete s preporukom Zavoda za socijalni rad za smještaj u vrtić:</w:t>
      </w:r>
    </w:p>
    <w:p w14:paraId="76B69FEF" w14:textId="77777777" w:rsidR="005D5856" w:rsidRDefault="00C10461">
      <w:pPr>
        <w:numPr>
          <w:ilvl w:val="1"/>
          <w:numId w:val="3"/>
        </w:numPr>
        <w:spacing w:after="16" w:line="250" w:lineRule="auto"/>
        <w:ind w:right="168" w:hanging="360"/>
      </w:pPr>
      <w:r>
        <w:rPr>
          <w:sz w:val="22"/>
        </w:rPr>
        <w:t>Preporuka Zavoda za socijalni rad</w:t>
      </w:r>
    </w:p>
    <w:p w14:paraId="57227874" w14:textId="265253FA" w:rsidR="008247F6" w:rsidRDefault="00C10461">
      <w:pPr>
        <w:numPr>
          <w:ilvl w:val="1"/>
          <w:numId w:val="3"/>
        </w:numPr>
        <w:spacing w:after="16" w:line="250" w:lineRule="auto"/>
        <w:ind w:right="168" w:hanging="360"/>
        <w:rPr>
          <w:sz w:val="22"/>
        </w:rPr>
      </w:pPr>
      <w:r>
        <w:rPr>
          <w:sz w:val="22"/>
        </w:rPr>
        <w:t>Preslika rješenja roditelja korisnika zajamčene minimalne naknade</w:t>
      </w:r>
    </w:p>
    <w:p w14:paraId="3F6C57AA" w14:textId="77777777" w:rsidR="008247F6" w:rsidRDefault="008247F6">
      <w:pPr>
        <w:spacing w:after="160" w:line="259" w:lineRule="auto"/>
        <w:ind w:left="0" w:right="0" w:firstLine="0"/>
        <w:rPr>
          <w:sz w:val="22"/>
        </w:rPr>
      </w:pPr>
      <w:r>
        <w:rPr>
          <w:sz w:val="22"/>
        </w:rPr>
        <w:br w:type="page"/>
      </w:r>
    </w:p>
    <w:p w14:paraId="4797D1A4" w14:textId="77777777" w:rsidR="005D5856" w:rsidRDefault="005D5856" w:rsidP="008247F6">
      <w:pPr>
        <w:spacing w:after="16" w:line="250" w:lineRule="auto"/>
        <w:ind w:right="168"/>
      </w:pPr>
    </w:p>
    <w:p w14:paraId="6073D1E1" w14:textId="77777777" w:rsidR="005D5856" w:rsidRDefault="00C10461">
      <w:pPr>
        <w:numPr>
          <w:ilvl w:val="0"/>
          <w:numId w:val="3"/>
        </w:numPr>
        <w:spacing w:after="16" w:line="250" w:lineRule="auto"/>
        <w:ind w:right="168" w:hanging="330"/>
      </w:pPr>
      <w:r>
        <w:rPr>
          <w:sz w:val="22"/>
        </w:rPr>
        <w:t>Za dijete s teškoćama u razvoju:</w:t>
      </w:r>
    </w:p>
    <w:p w14:paraId="5647997A" w14:textId="77777777" w:rsidR="005D5856" w:rsidRDefault="00C10461">
      <w:pPr>
        <w:numPr>
          <w:ilvl w:val="1"/>
          <w:numId w:val="3"/>
        </w:numPr>
        <w:spacing w:after="16" w:line="250" w:lineRule="auto"/>
        <w:ind w:right="168" w:hanging="360"/>
      </w:pPr>
      <w:r>
        <w:rPr>
          <w:sz w:val="22"/>
        </w:rPr>
        <w:t>Nalaz i mišljenje o težini i vrsti invaliditeta - oštećenju funkcionalnih sposobnosti Zavoda za vještačenje, profesionalnu rehabilitaciju i zapošljavanje osoba s invaliditetom, medicinsku dokumentaciju i stručne nalaze, Rješenje o porodiljnoj naknadi HZZO-a.</w:t>
      </w:r>
    </w:p>
    <w:p w14:paraId="13D7B703" w14:textId="77777777" w:rsidR="005D5856" w:rsidRDefault="00C10461">
      <w:pPr>
        <w:numPr>
          <w:ilvl w:val="0"/>
          <w:numId w:val="3"/>
        </w:numPr>
        <w:spacing w:after="16" w:line="250" w:lineRule="auto"/>
        <w:ind w:right="168" w:hanging="330"/>
      </w:pPr>
      <w:r>
        <w:rPr>
          <w:sz w:val="22"/>
        </w:rPr>
        <w:t>Za dijete korisnika dječjeg doplatka:</w:t>
      </w:r>
    </w:p>
    <w:p w14:paraId="5594B1D3" w14:textId="77777777" w:rsidR="005D5856" w:rsidRDefault="00C10461">
      <w:pPr>
        <w:numPr>
          <w:ilvl w:val="1"/>
          <w:numId w:val="3"/>
        </w:numPr>
        <w:spacing w:after="320" w:line="250" w:lineRule="auto"/>
        <w:ind w:right="168" w:hanging="360"/>
      </w:pPr>
      <w:r>
        <w:rPr>
          <w:sz w:val="22"/>
        </w:rPr>
        <w:t>Preslika rješenja o priznavanju prava na doplatak za dijete</w:t>
      </w:r>
    </w:p>
    <w:p w14:paraId="4476CD49" w14:textId="77777777" w:rsidR="005D5856" w:rsidRDefault="00C10461">
      <w:pPr>
        <w:tabs>
          <w:tab w:val="center" w:pos="2395"/>
        </w:tabs>
        <w:spacing w:after="269"/>
        <w:ind w:left="-15" w:right="0" w:firstLine="0"/>
      </w:pPr>
      <w:r>
        <w:rPr>
          <w:b/>
        </w:rPr>
        <w:t>II.</w:t>
      </w:r>
      <w:r>
        <w:rPr>
          <w:b/>
        </w:rPr>
        <w:tab/>
        <w:t>PRAVO I PREDNOST ZA UPIS</w:t>
      </w:r>
    </w:p>
    <w:p w14:paraId="1CAE36FF" w14:textId="77777777" w:rsidR="005D5856" w:rsidRDefault="00C10461" w:rsidP="006B4A0B">
      <w:pPr>
        <w:ind w:left="-5" w:right="0"/>
        <w:jc w:val="both"/>
      </w:pPr>
      <w:r>
        <w:t>U matični objekt Vrtića u mjestu Oriovac i u područni objekt Vrtića u mjestu Brodski Stupnik mogu se upisati djeca od navršenih 12 mjeseci života pa do polaska u osnovnu školu u redoviti program Vrtića.</w:t>
      </w:r>
    </w:p>
    <w:p w14:paraId="6280A76E" w14:textId="77777777" w:rsidR="005D5856" w:rsidRDefault="00C10461" w:rsidP="006B4A0B">
      <w:pPr>
        <w:ind w:left="-5" w:right="230"/>
        <w:jc w:val="both"/>
      </w:pPr>
      <w:r>
        <w:t>U vrtićki program matičnog objekta u Oriovcu i područnog objekta u Brodskom Stupniku može se upisati dijete koje do 31. kolovoza tekuće godine navrši 3 godine života. Djeca mlađa od 12 mjeseci mogu podnijeti zahtjev za upis u vrtić i nalazit će se na listi   čekanja. Polazak u vrtić će im se odobriti nakon navršenih 12 mjeseci života ukoliko postoji slobodnih smještajnih kapaciteta vrtića.</w:t>
      </w:r>
    </w:p>
    <w:p w14:paraId="7CA41C25" w14:textId="77777777" w:rsidR="005D5856" w:rsidRDefault="00C10461" w:rsidP="006B4A0B">
      <w:pPr>
        <w:spacing w:after="0"/>
        <w:ind w:left="-5" w:right="0"/>
        <w:jc w:val="both"/>
      </w:pPr>
      <w:r>
        <w:rPr>
          <w:b/>
        </w:rPr>
        <w:t>Dijete i roditelji (skrbnici/staratelji/udomitelji)  moraju imati prijavljeno prebivalište na području Općine Oriovac i Općine Brodski Stupnik.</w:t>
      </w:r>
    </w:p>
    <w:p w14:paraId="3ED8BAF1" w14:textId="77777777" w:rsidR="005D5856" w:rsidRDefault="00C10461" w:rsidP="006B4A0B">
      <w:pPr>
        <w:ind w:left="-5" w:right="0"/>
        <w:jc w:val="both"/>
      </w:pPr>
      <w:r>
        <w:t>Upis djeteta u Vrtić provodi se u pravilu prema adresi prebivališta djeteta.</w:t>
      </w:r>
    </w:p>
    <w:p w14:paraId="1B888100" w14:textId="77777777" w:rsidR="006B4A0B" w:rsidRDefault="00C10461" w:rsidP="006B4A0B">
      <w:pPr>
        <w:spacing w:after="0"/>
        <w:ind w:left="-5" w:right="0"/>
        <w:jc w:val="both"/>
      </w:pPr>
      <w:r>
        <w:t>Korisnik usluga odnosno roditelj/skrbnik djeteta (u daljnjem tekstu: roditelj) može podnijeti zahtjev za upis djeteta u Vrtić po svom izboru.</w:t>
      </w:r>
    </w:p>
    <w:p w14:paraId="5EC9A17C" w14:textId="77777777" w:rsidR="006B4A0B" w:rsidRDefault="006B4A0B" w:rsidP="006B4A0B">
      <w:pPr>
        <w:spacing w:after="0"/>
        <w:ind w:left="-5" w:right="0"/>
        <w:jc w:val="both"/>
      </w:pPr>
    </w:p>
    <w:p w14:paraId="7844ECA2" w14:textId="77777777" w:rsidR="005D5856" w:rsidRDefault="00C10461" w:rsidP="006B4A0B">
      <w:pPr>
        <w:spacing w:after="0"/>
        <w:ind w:left="-5" w:right="0"/>
        <w:jc w:val="both"/>
      </w:pPr>
      <w:r>
        <w:t>Ukoliko ne postoji mogućnost upisa djeteta u objekt koji je roditelj naznačio u zahtjevu za upis u Vrtić, Povjerenstvo za upis u Vrtić zadržava pravo upisa djeteta u raspoloživi objekt Vrtića.</w:t>
      </w:r>
    </w:p>
    <w:p w14:paraId="0736F3D9" w14:textId="77777777" w:rsidR="005D5856" w:rsidRDefault="00C10461" w:rsidP="006B4A0B">
      <w:pPr>
        <w:spacing w:after="0"/>
        <w:ind w:left="-5" w:right="0"/>
        <w:jc w:val="both"/>
      </w:pPr>
      <w:r>
        <w:t>Roditelj koji nema prebivalište na području Općine Oriovac, odnosno Općine Brodski Stupnik, može upisati dijete u Vrtić ukoliko ima slobodnih mjesta i zadovoljene su sve potrebe djece s područja Općine Oriovac i Općine Brodski Stupnik te plaća punu ekonomsku cijenu programa.</w:t>
      </w:r>
    </w:p>
    <w:p w14:paraId="62357C02" w14:textId="77777777" w:rsidR="006B4A0B" w:rsidRDefault="006B4A0B" w:rsidP="006B4A0B">
      <w:pPr>
        <w:spacing w:after="0"/>
        <w:ind w:left="-5" w:right="0"/>
        <w:jc w:val="both"/>
      </w:pPr>
    </w:p>
    <w:p w14:paraId="38E35110" w14:textId="77777777" w:rsidR="005D5856" w:rsidRDefault="00C10461">
      <w:pPr>
        <w:tabs>
          <w:tab w:val="center" w:pos="2368"/>
        </w:tabs>
        <w:spacing w:after="269"/>
        <w:ind w:left="-15" w:right="0" w:firstLine="0"/>
      </w:pPr>
      <w:r>
        <w:rPr>
          <w:b/>
        </w:rPr>
        <w:t>III.</w:t>
      </w:r>
      <w:r>
        <w:rPr>
          <w:b/>
        </w:rPr>
        <w:tab/>
        <w:t>OBJAVA REZULTATA UPISA</w:t>
      </w:r>
    </w:p>
    <w:p w14:paraId="03A9A1B7" w14:textId="77777777" w:rsidR="005D5856" w:rsidRDefault="00C10461" w:rsidP="006B4A0B">
      <w:pPr>
        <w:ind w:left="-5" w:right="0"/>
        <w:jc w:val="both"/>
      </w:pPr>
      <w:r>
        <w:t>Povjerenstvo za upis djece Dječjeg vrtića „Ivančica Oriovac“ odlučuje o zahtjevima za upis djece na temelju dostavljene dokumentacije. Kriteriji za upis ostvaruju se i bodovanjem sukladno čl. 11. Pravilnika o upisu djece rane i predškolske dobi u Dječjem vrtiću „Ivančica Oriovac“.</w:t>
      </w:r>
    </w:p>
    <w:p w14:paraId="1DADA739" w14:textId="77777777" w:rsidR="005D5856" w:rsidRDefault="00C10461" w:rsidP="006B4A0B">
      <w:pPr>
        <w:ind w:left="-5" w:right="0"/>
        <w:jc w:val="both"/>
      </w:pPr>
      <w:r>
        <w:t xml:space="preserve">Povjerenstvo će  objaviti rezultate upisa na oglasnim pločama u svim objektima Vrtića i na web stranici Vrtića </w:t>
      </w:r>
      <w:hyperlink r:id="rId8">
        <w:r>
          <w:rPr>
            <w:color w:val="0561C1"/>
            <w:u w:val="single" w:color="0561C1"/>
          </w:rPr>
          <w:t>www.dv-ivancica.hr</w:t>
        </w:r>
      </w:hyperlink>
      <w:r>
        <w:t xml:space="preserve"> Roditelj ili skrbnik nezadovoljan rezultatom upisa može podnijeti žalbu Upravnom vijeću dječjeg vrtića u roku 8 dana od dana objave ili primitka rješenja.</w:t>
      </w:r>
    </w:p>
    <w:p w14:paraId="29F502F6" w14:textId="77777777" w:rsidR="005D5856" w:rsidRDefault="00C10461" w:rsidP="006B4A0B">
      <w:pPr>
        <w:ind w:left="-5" w:right="0"/>
        <w:jc w:val="both"/>
        <w:sectPr w:rsidR="005D5856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0" w:h="16820"/>
          <w:pgMar w:top="2667" w:right="1409" w:bottom="1798" w:left="1417" w:header="270" w:footer="720" w:gutter="0"/>
          <w:cols w:space="720"/>
        </w:sectPr>
      </w:pPr>
      <w:r>
        <w:t>O žalbama roditelja odlučuje Upravno vijeće u roku od 8 da</w:t>
      </w:r>
      <w:r w:rsidR="006B4A0B">
        <w:t>na od dana isteka roka za žalbu.</w:t>
      </w:r>
    </w:p>
    <w:p w14:paraId="377F5542" w14:textId="77777777" w:rsidR="006B4A0B" w:rsidRDefault="006B4A0B" w:rsidP="006B4A0B">
      <w:pPr>
        <w:pStyle w:val="Naslov1"/>
        <w:ind w:left="-5"/>
      </w:pPr>
    </w:p>
    <w:p w14:paraId="2AF6A02A" w14:textId="77777777" w:rsidR="006B4A0B" w:rsidRDefault="006B4A0B" w:rsidP="006B4A0B">
      <w:pPr>
        <w:pStyle w:val="Naslov1"/>
        <w:ind w:left="-5"/>
      </w:pPr>
    </w:p>
    <w:p w14:paraId="526B4745" w14:textId="77777777" w:rsidR="005D5856" w:rsidRPr="006B4A0B" w:rsidRDefault="00C10461" w:rsidP="006B4A0B">
      <w:pPr>
        <w:pStyle w:val="Naslov1"/>
        <w:ind w:left="-5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6B4A0B">
        <w:rPr>
          <w:rFonts w:ascii="Times New Roman" w:hAnsi="Times New Roman" w:cs="Times New Roman"/>
          <w:b w:val="0"/>
          <w:sz w:val="24"/>
          <w:szCs w:val="24"/>
        </w:rPr>
        <w:t xml:space="preserve">Nakon završetka upisa, isteka roka za žalbe i donošenjem odluka </w:t>
      </w:r>
      <w:r w:rsidR="006B4A0B" w:rsidRPr="006B4A0B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Pr="006B4A0B">
        <w:rPr>
          <w:rFonts w:ascii="Times New Roman" w:hAnsi="Times New Roman" w:cs="Times New Roman"/>
          <w:b w:val="0"/>
          <w:sz w:val="24"/>
          <w:szCs w:val="24"/>
        </w:rPr>
        <w:t xml:space="preserve">po žalbi utvrđuje se konačna lista upisane djece koja će biti objavljena na oglasnoj ploči Dječjeg vrtića. </w:t>
      </w:r>
    </w:p>
    <w:p w14:paraId="7899FE00" w14:textId="77777777" w:rsidR="005D5856" w:rsidRPr="006B4A0B" w:rsidRDefault="00C10461" w:rsidP="006B4A0B">
      <w:pPr>
        <w:ind w:left="-5" w:right="0"/>
        <w:jc w:val="both"/>
        <w:rPr>
          <w:szCs w:val="24"/>
        </w:rPr>
      </w:pPr>
      <w:r w:rsidRPr="006B4A0B">
        <w:rPr>
          <w:szCs w:val="24"/>
        </w:rPr>
        <w:t>Zahtjev koji roditelj/skrbnik ne podnese</w:t>
      </w:r>
      <w:r w:rsidR="006B4A0B">
        <w:rPr>
          <w:szCs w:val="24"/>
        </w:rPr>
        <w:t xml:space="preserve"> </w:t>
      </w:r>
      <w:r w:rsidRPr="006B4A0B">
        <w:rPr>
          <w:szCs w:val="24"/>
        </w:rPr>
        <w:t xml:space="preserve"> u roku koji je naveden u javnoj objavi neće biti razmatran.</w:t>
      </w:r>
    </w:p>
    <w:p w14:paraId="46B24155" w14:textId="77777777" w:rsidR="005D5856" w:rsidRPr="006B4A0B" w:rsidRDefault="00C10461" w:rsidP="006B4A0B">
      <w:pPr>
        <w:ind w:left="-5" w:right="0"/>
        <w:jc w:val="both"/>
        <w:rPr>
          <w:szCs w:val="24"/>
        </w:rPr>
      </w:pPr>
      <w:r w:rsidRPr="006B4A0B">
        <w:rPr>
          <w:szCs w:val="24"/>
        </w:rPr>
        <w:t>Podaci prikupljeni iz dokumenata za upis djece koristiti će se samo u svrhu upisa djeteta u vrtić.</w:t>
      </w:r>
    </w:p>
    <w:p w14:paraId="3F81331E" w14:textId="77777777" w:rsidR="005D5856" w:rsidRPr="006B4A0B" w:rsidRDefault="00C10461" w:rsidP="006B4A0B">
      <w:pPr>
        <w:spacing w:after="265"/>
        <w:ind w:left="-5" w:right="0"/>
        <w:jc w:val="both"/>
        <w:rPr>
          <w:szCs w:val="24"/>
        </w:rPr>
      </w:pPr>
      <w:r w:rsidRPr="006B4A0B">
        <w:rPr>
          <w:szCs w:val="24"/>
        </w:rPr>
        <w:t xml:space="preserve">Zbog zaštite osobnih podataka djece rezultati upisa biti će objavljeni dodijeljenim posebnim šifriranim brojevima koji </w:t>
      </w:r>
      <w:proofErr w:type="spellStart"/>
      <w:r w:rsidRPr="006B4A0B">
        <w:rPr>
          <w:szCs w:val="24"/>
        </w:rPr>
        <w:t>anonimiziraju</w:t>
      </w:r>
      <w:proofErr w:type="spellEnd"/>
      <w:r w:rsidRPr="006B4A0B">
        <w:rPr>
          <w:szCs w:val="24"/>
        </w:rPr>
        <w:t xml:space="preserve"> identitet djeteta (ime i prezime), koji su dostupni samo podnositeljima zahtjeva za upis u vrtić</w:t>
      </w:r>
      <w:r w:rsidR="008B5E2A">
        <w:rPr>
          <w:szCs w:val="24"/>
        </w:rPr>
        <w:t>.</w:t>
      </w:r>
    </w:p>
    <w:p w14:paraId="5A92EC8D" w14:textId="77777777" w:rsidR="005D5856" w:rsidRDefault="00C10461" w:rsidP="006B4A0B">
      <w:pPr>
        <w:spacing w:after="11"/>
        <w:ind w:left="-5" w:right="0"/>
        <w:jc w:val="both"/>
      </w:pPr>
      <w:r>
        <w:rPr>
          <w:b/>
        </w:rPr>
        <w:t>Nakon objavljenih rezultata upisa:</w:t>
      </w:r>
    </w:p>
    <w:p w14:paraId="5189B137" w14:textId="77777777" w:rsidR="005D5856" w:rsidRDefault="00C10461" w:rsidP="006B4A0B">
      <w:pPr>
        <w:ind w:left="-5" w:right="0"/>
        <w:jc w:val="both"/>
      </w:pPr>
      <w:r>
        <w:t>Uz Obavijest o rezultatima upisa, na ulaznim vratima vrtića, oglasnoj ploči i web stranici vrtića biti će i obavijest o datumu i vremenu kada će se organizirati roditeljski sastanak za sve roditelje upisane djece.</w:t>
      </w:r>
    </w:p>
    <w:p w14:paraId="2A607C93" w14:textId="77777777" w:rsidR="005D5856" w:rsidRDefault="00C10461" w:rsidP="006B4A0B">
      <w:pPr>
        <w:ind w:left="-5" w:right="0"/>
        <w:jc w:val="both"/>
      </w:pPr>
      <w:r>
        <w:t>Na sastanku roditelji će dobiti osnovne i važne informacije o odredbama Ugovora o upisu djeteta koji roditelj sklapa s vrtićem, o međusobnim obvezama, pravima i mogućnostima, o postupku upisa koji slijedi nakon sastanka, o tome kako pripremiti dijete za polazak u vrtić kao i odgovore na sva postavljena pitanja.</w:t>
      </w:r>
    </w:p>
    <w:p w14:paraId="5297D4F7" w14:textId="77777777" w:rsidR="005D5856" w:rsidRDefault="00C10461" w:rsidP="006B4A0B">
      <w:pPr>
        <w:spacing w:after="541"/>
        <w:ind w:left="-5" w:right="0"/>
        <w:jc w:val="both"/>
      </w:pPr>
      <w:r>
        <w:t>Dogovorit će se datum i vrijeme polaska djeteta u vrtić kao i postupci roditelja i vrtića za vrijeme perioda prilagođavanja djeteta.</w:t>
      </w:r>
    </w:p>
    <w:p w14:paraId="25D1DF19" w14:textId="77777777" w:rsidR="006B4A0B" w:rsidRDefault="006B4A0B" w:rsidP="006B4A0B">
      <w:pPr>
        <w:spacing w:after="541"/>
        <w:ind w:left="-5" w:right="0"/>
        <w:jc w:val="both"/>
      </w:pPr>
    </w:p>
    <w:p w14:paraId="7F6893FA" w14:textId="77777777" w:rsidR="006B4A0B" w:rsidRDefault="00C10461" w:rsidP="006B4A0B">
      <w:pPr>
        <w:spacing w:after="252" w:line="259" w:lineRule="auto"/>
        <w:ind w:right="-15"/>
        <w:jc w:val="right"/>
      </w:pPr>
      <w:r>
        <w:t xml:space="preserve">Predsjednica Upravnog vijeća </w:t>
      </w:r>
    </w:p>
    <w:p w14:paraId="6A01CC1D" w14:textId="77777777" w:rsidR="005D5856" w:rsidRDefault="00C10461" w:rsidP="006B4A0B">
      <w:pPr>
        <w:spacing w:after="252" w:line="259" w:lineRule="auto"/>
        <w:ind w:right="-15"/>
        <w:jc w:val="right"/>
      </w:pPr>
      <w:r>
        <w:t>Dječjeg vrtića</w:t>
      </w:r>
      <w:r w:rsidR="00434AFC">
        <w:t xml:space="preserve"> „Ivančica Oriovac“</w:t>
      </w:r>
    </w:p>
    <w:p w14:paraId="62005CC2" w14:textId="77777777" w:rsidR="005D5856" w:rsidRDefault="00C10461" w:rsidP="006B4A0B">
      <w:pPr>
        <w:ind w:left="4646" w:right="0"/>
        <w:jc w:val="right"/>
      </w:pPr>
      <w:r>
        <w:t xml:space="preserve">v.r. </w:t>
      </w:r>
      <w:r w:rsidR="006B4A0B">
        <w:t>Ana Margetić,</w:t>
      </w:r>
      <w:r>
        <w:t xml:space="preserve"> </w:t>
      </w:r>
      <w:proofErr w:type="spellStart"/>
      <w:r>
        <w:t>mag.oec</w:t>
      </w:r>
      <w:proofErr w:type="spellEnd"/>
      <w:r>
        <w:t>.</w:t>
      </w:r>
    </w:p>
    <w:sectPr w:rsidR="005D5856">
      <w:headerReference w:type="even" r:id="rId15"/>
      <w:headerReference w:type="default" r:id="rId16"/>
      <w:headerReference w:type="first" r:id="rId17"/>
      <w:pgSz w:w="11900" w:h="16820"/>
      <w:pgMar w:top="1440" w:right="1411" w:bottom="1440" w:left="1417" w:header="757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7865B1" w14:textId="77777777" w:rsidR="00F03F9A" w:rsidRDefault="00F03F9A">
      <w:pPr>
        <w:spacing w:after="0" w:line="240" w:lineRule="auto"/>
      </w:pPr>
      <w:r>
        <w:separator/>
      </w:r>
    </w:p>
  </w:endnote>
  <w:endnote w:type="continuationSeparator" w:id="0">
    <w:p w14:paraId="08EF83D4" w14:textId="77777777" w:rsidR="00F03F9A" w:rsidRDefault="00F03F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449007" w14:textId="77777777" w:rsidR="00C80D53" w:rsidRDefault="00C80D53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EC0BD3" w14:textId="77777777" w:rsidR="00C80D53" w:rsidRDefault="00C80D53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CB034" w14:textId="77777777" w:rsidR="00C80D53" w:rsidRDefault="00C80D5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6D5EF2" w14:textId="77777777" w:rsidR="00F03F9A" w:rsidRDefault="00F03F9A">
      <w:pPr>
        <w:spacing w:after="0" w:line="240" w:lineRule="auto"/>
      </w:pPr>
      <w:r>
        <w:separator/>
      </w:r>
    </w:p>
  </w:footnote>
  <w:footnote w:type="continuationSeparator" w:id="0">
    <w:p w14:paraId="02FF1E0B" w14:textId="77777777" w:rsidR="00F03F9A" w:rsidRDefault="00F03F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AB518A" w14:textId="77777777" w:rsidR="005D5856" w:rsidRDefault="00C10461">
    <w:pPr>
      <w:spacing w:after="0" w:line="259" w:lineRule="auto"/>
      <w:ind w:left="0" w:right="2" w:firstLine="0"/>
      <w:jc w:val="center"/>
    </w:pPr>
    <w:r>
      <w:rPr>
        <w:rFonts w:ascii="Calibri" w:eastAsia="Calibri" w:hAnsi="Calibri" w:cs="Calibri"/>
        <w:sz w:val="22"/>
      </w:rPr>
      <w:t xml:space="preserve">       </w:t>
    </w:r>
    <w:r>
      <w:rPr>
        <w:rFonts w:ascii="Arial" w:eastAsia="Arial" w:hAnsi="Arial" w:cs="Arial"/>
        <w:b/>
        <w:sz w:val="20"/>
      </w:rPr>
      <w:t>DJEČJI VRTIĆ „IVANČICA ORIOVAC“</w:t>
    </w:r>
  </w:p>
  <w:p w14:paraId="0F6403E3" w14:textId="77777777" w:rsidR="005D5856" w:rsidRDefault="00C10461">
    <w:pPr>
      <w:spacing w:after="0" w:line="259" w:lineRule="auto"/>
      <w:ind w:left="0" w:right="0" w:firstLine="0"/>
    </w:pPr>
    <w:r>
      <w:rPr>
        <w:noProof/>
      </w:rPr>
      <w:drawing>
        <wp:anchor distT="0" distB="0" distL="114300" distR="114300" simplePos="0" relativeHeight="251658240" behindDoc="1" locked="0" layoutInCell="1" allowOverlap="0" wp14:anchorId="76E1FA02" wp14:editId="56412599">
          <wp:simplePos x="0" y="0"/>
          <wp:positionH relativeFrom="page">
            <wp:posOffset>899795</wp:posOffset>
          </wp:positionH>
          <wp:positionV relativeFrom="page">
            <wp:posOffset>171450</wp:posOffset>
          </wp:positionV>
          <wp:extent cx="1499543" cy="1352618"/>
          <wp:effectExtent l="0" t="0" r="0" b="0"/>
          <wp:wrapNone/>
          <wp:docPr id="13" name="Picture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10799999" flipV="1">
                    <a:off x="0" y="0"/>
                    <a:ext cx="1499543" cy="135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sz w:val="20"/>
      </w:rPr>
      <w:t xml:space="preserve">       LUKE ILIĆA 9, 35250 ORIOVAC</w:t>
    </w:r>
  </w:p>
  <w:p w14:paraId="0AF5CC66" w14:textId="77777777" w:rsidR="005D5856" w:rsidRDefault="00C10461">
    <w:pPr>
      <w:spacing w:after="0" w:line="259" w:lineRule="auto"/>
      <w:ind w:left="0" w:right="0" w:firstLine="0"/>
    </w:pPr>
    <w:r>
      <w:rPr>
        <w:rFonts w:ascii="Arial" w:eastAsia="Arial" w:hAnsi="Arial" w:cs="Arial"/>
        <w:b/>
        <w:sz w:val="20"/>
      </w:rPr>
      <w:t xml:space="preserve">        OIB: 94993919930</w:t>
    </w:r>
  </w:p>
  <w:p w14:paraId="12AF099F" w14:textId="77777777" w:rsidR="005D5856" w:rsidRDefault="00C10461">
    <w:pPr>
      <w:spacing w:after="0" w:line="259" w:lineRule="auto"/>
      <w:ind w:left="0" w:right="0" w:firstLine="0"/>
    </w:pPr>
    <w:r>
      <w:rPr>
        <w:rFonts w:ascii="Arial" w:eastAsia="Arial" w:hAnsi="Arial" w:cs="Arial"/>
        <w:b/>
        <w:sz w:val="20"/>
      </w:rPr>
      <w:t xml:space="preserve">        MBS:04485866</w:t>
    </w:r>
  </w:p>
  <w:p w14:paraId="6010E4D0" w14:textId="77777777" w:rsidR="005D5856" w:rsidRDefault="00C10461">
    <w:pPr>
      <w:spacing w:after="0" w:line="259" w:lineRule="auto"/>
      <w:ind w:left="0" w:right="0" w:firstLine="0"/>
    </w:pPr>
    <w:r>
      <w:rPr>
        <w:rFonts w:ascii="Arial" w:eastAsia="Arial" w:hAnsi="Arial" w:cs="Arial"/>
        <w:b/>
        <w:sz w:val="20"/>
      </w:rPr>
      <w:t xml:space="preserve">        IBAN:HR9723400091110765659</w:t>
    </w:r>
  </w:p>
  <w:p w14:paraId="0326E76B" w14:textId="77777777" w:rsidR="005D5856" w:rsidRDefault="00C10461">
    <w:pPr>
      <w:spacing w:after="0" w:line="259" w:lineRule="auto"/>
      <w:ind w:left="0" w:right="0" w:firstLine="0"/>
    </w:pPr>
    <w:r>
      <w:rPr>
        <w:rFonts w:ascii="Arial" w:eastAsia="Arial" w:hAnsi="Arial" w:cs="Arial"/>
        <w:b/>
        <w:sz w:val="20"/>
      </w:rPr>
      <w:t xml:space="preserve">        </w:t>
    </w:r>
    <w:proofErr w:type="spellStart"/>
    <w:r>
      <w:rPr>
        <w:rFonts w:ascii="Arial" w:eastAsia="Arial" w:hAnsi="Arial" w:cs="Arial"/>
        <w:b/>
        <w:sz w:val="20"/>
      </w:rPr>
      <w:t>Tel.fax</w:t>
    </w:r>
    <w:proofErr w:type="spellEnd"/>
    <w:r>
      <w:rPr>
        <w:rFonts w:ascii="Arial" w:eastAsia="Arial" w:hAnsi="Arial" w:cs="Arial"/>
        <w:b/>
        <w:sz w:val="20"/>
      </w:rPr>
      <w:t xml:space="preserve"> . 035/ 409- 787</w:t>
    </w:r>
  </w:p>
  <w:p w14:paraId="06889DE9" w14:textId="77777777" w:rsidR="005D5856" w:rsidRDefault="00C10461">
    <w:pPr>
      <w:spacing w:after="0" w:line="259" w:lineRule="auto"/>
      <w:ind w:left="0" w:right="0" w:firstLine="0"/>
    </w:pPr>
    <w:r>
      <w:rPr>
        <w:rFonts w:ascii="Arial" w:eastAsia="Arial" w:hAnsi="Arial" w:cs="Arial"/>
        <w:b/>
        <w:sz w:val="20"/>
      </w:rPr>
      <w:t xml:space="preserve">        Email: vrtic.oriovac@gmail.com</w:t>
    </w:r>
  </w:p>
  <w:p w14:paraId="421EA34D" w14:textId="77777777" w:rsidR="005D5856" w:rsidRDefault="00C10461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1C4C36A0" wp14:editId="32D85C03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3391" name="Group 33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>
          <w:pict>
            <v:group w14:anchorId="11C7ECAF" id="Group 3391" o:spid="_x0000_s1026" style="position:absolute;margin-left:0;margin-top:0;width:0;height:0;z-index:-251657216;mso-position-horizontal-relative:page;mso-position-vertical-relative:page" coordsize="1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"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D3AB13" w14:textId="77777777" w:rsidR="005D5856" w:rsidRDefault="00C10461">
    <w:pPr>
      <w:spacing w:after="0" w:line="259" w:lineRule="auto"/>
      <w:ind w:left="0" w:right="2" w:firstLine="0"/>
      <w:jc w:val="center"/>
    </w:pPr>
    <w:r>
      <w:rPr>
        <w:rFonts w:ascii="Calibri" w:eastAsia="Calibri" w:hAnsi="Calibri" w:cs="Calibri"/>
        <w:sz w:val="22"/>
      </w:rPr>
      <w:t xml:space="preserve">       </w:t>
    </w:r>
    <w:r>
      <w:rPr>
        <w:rFonts w:ascii="Arial" w:eastAsia="Arial" w:hAnsi="Arial" w:cs="Arial"/>
        <w:b/>
        <w:sz w:val="20"/>
      </w:rPr>
      <w:t>DJEČJI VRTIĆ „IVANČICA ORIOVAC“</w:t>
    </w:r>
  </w:p>
  <w:p w14:paraId="4E56D81C" w14:textId="7A100A7A" w:rsidR="005D5856" w:rsidRDefault="00C10461" w:rsidP="00C80D53">
    <w:pPr>
      <w:spacing w:after="0" w:line="259" w:lineRule="auto"/>
      <w:ind w:left="0" w:right="0" w:firstLine="0"/>
      <w:jc w:val="center"/>
    </w:pPr>
    <w:r>
      <w:rPr>
        <w:noProof/>
      </w:rPr>
      <w:drawing>
        <wp:anchor distT="0" distB="0" distL="114300" distR="114300" simplePos="0" relativeHeight="251660288" behindDoc="1" locked="0" layoutInCell="1" allowOverlap="0" wp14:anchorId="314EA84C" wp14:editId="319B30D8">
          <wp:simplePos x="0" y="0"/>
          <wp:positionH relativeFrom="page">
            <wp:posOffset>899795</wp:posOffset>
          </wp:positionH>
          <wp:positionV relativeFrom="page">
            <wp:posOffset>171450</wp:posOffset>
          </wp:positionV>
          <wp:extent cx="1499543" cy="1352618"/>
          <wp:effectExtent l="0" t="0" r="0" b="0"/>
          <wp:wrapNone/>
          <wp:docPr id="14" name="Picture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10799999" flipV="1">
                    <a:off x="0" y="0"/>
                    <a:ext cx="1499543" cy="135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sz w:val="20"/>
      </w:rPr>
      <w:t>LUKE ILIĆA 9, 35250 ORIOVAC</w:t>
    </w:r>
  </w:p>
  <w:p w14:paraId="74AD8CB3" w14:textId="546EDD2F" w:rsidR="005D5856" w:rsidRDefault="00C10461" w:rsidP="00C80D53">
    <w:pPr>
      <w:spacing w:after="0" w:line="259" w:lineRule="auto"/>
      <w:ind w:left="0" w:right="0" w:firstLine="0"/>
      <w:jc w:val="center"/>
    </w:pPr>
    <w:r>
      <w:rPr>
        <w:rFonts w:ascii="Arial" w:eastAsia="Arial" w:hAnsi="Arial" w:cs="Arial"/>
        <w:b/>
        <w:sz w:val="20"/>
      </w:rPr>
      <w:t>OIB: 94993919930</w:t>
    </w:r>
  </w:p>
  <w:p w14:paraId="40FBA9C3" w14:textId="3C283F72" w:rsidR="005D5856" w:rsidRDefault="00C10461" w:rsidP="00C80D53">
    <w:pPr>
      <w:spacing w:after="0" w:line="259" w:lineRule="auto"/>
      <w:ind w:left="0" w:right="0" w:firstLine="0"/>
      <w:jc w:val="center"/>
    </w:pPr>
    <w:r>
      <w:rPr>
        <w:rFonts w:ascii="Arial" w:eastAsia="Arial" w:hAnsi="Arial" w:cs="Arial"/>
        <w:b/>
        <w:sz w:val="20"/>
      </w:rPr>
      <w:t>MBS:04485866</w:t>
    </w:r>
  </w:p>
  <w:p w14:paraId="11AC65B3" w14:textId="6F16DD6A" w:rsidR="005D5856" w:rsidRDefault="00C10461" w:rsidP="00C80D53">
    <w:pPr>
      <w:spacing w:after="0" w:line="259" w:lineRule="auto"/>
      <w:ind w:left="0" w:right="0" w:firstLine="0"/>
      <w:jc w:val="center"/>
    </w:pPr>
    <w:r>
      <w:rPr>
        <w:rFonts w:ascii="Arial" w:eastAsia="Arial" w:hAnsi="Arial" w:cs="Arial"/>
        <w:b/>
        <w:sz w:val="20"/>
      </w:rPr>
      <w:t>IBAN:HR9723400091110765659</w:t>
    </w:r>
  </w:p>
  <w:p w14:paraId="1DC63EEC" w14:textId="5B392604" w:rsidR="005D5856" w:rsidRDefault="00C10461" w:rsidP="00C80D53">
    <w:pPr>
      <w:spacing w:after="0" w:line="259" w:lineRule="auto"/>
      <w:ind w:left="0" w:right="0" w:firstLine="0"/>
      <w:jc w:val="center"/>
    </w:pPr>
    <w:proofErr w:type="spellStart"/>
    <w:r>
      <w:rPr>
        <w:rFonts w:ascii="Arial" w:eastAsia="Arial" w:hAnsi="Arial" w:cs="Arial"/>
        <w:b/>
        <w:sz w:val="20"/>
      </w:rPr>
      <w:t>Tel.fax</w:t>
    </w:r>
    <w:proofErr w:type="spellEnd"/>
    <w:r>
      <w:rPr>
        <w:rFonts w:ascii="Arial" w:eastAsia="Arial" w:hAnsi="Arial" w:cs="Arial"/>
        <w:b/>
        <w:sz w:val="20"/>
      </w:rPr>
      <w:t xml:space="preserve"> . 035/ 409- 787</w:t>
    </w:r>
  </w:p>
  <w:p w14:paraId="5968B4BB" w14:textId="3A7440B2" w:rsidR="005D5856" w:rsidRDefault="00C10461" w:rsidP="00C80D53">
    <w:pPr>
      <w:spacing w:after="0" w:line="259" w:lineRule="auto"/>
      <w:ind w:left="0" w:right="0" w:firstLine="0"/>
      <w:jc w:val="center"/>
    </w:pPr>
    <w:r>
      <w:rPr>
        <w:rFonts w:ascii="Arial" w:eastAsia="Arial" w:hAnsi="Arial" w:cs="Arial"/>
        <w:b/>
        <w:sz w:val="20"/>
      </w:rPr>
      <w:t>Email: vrtic.oriovac@gmail.com</w:t>
    </w:r>
  </w:p>
  <w:p w14:paraId="20EA5156" w14:textId="77777777" w:rsidR="005D5856" w:rsidRDefault="00C10461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29ADA204" wp14:editId="052D3B3D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3363" name="Group 336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>
          <w:pict>
            <v:group w14:anchorId="255DB3D0" id="Group 3363" o:spid="_x0000_s1026" style="position:absolute;margin-left:0;margin-top:0;width:0;height:0;z-index:-251655168;mso-position-horizontal-relative:page;mso-position-vertical-relative:page" coordsize="1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"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FCF8C" w14:textId="77777777" w:rsidR="005D5856" w:rsidRDefault="00C10461">
    <w:pPr>
      <w:spacing w:after="0" w:line="259" w:lineRule="auto"/>
      <w:ind w:left="0" w:right="2" w:firstLine="0"/>
      <w:jc w:val="center"/>
    </w:pPr>
    <w:r>
      <w:rPr>
        <w:rFonts w:ascii="Calibri" w:eastAsia="Calibri" w:hAnsi="Calibri" w:cs="Calibri"/>
        <w:sz w:val="22"/>
      </w:rPr>
      <w:t xml:space="preserve">       </w:t>
    </w:r>
    <w:r>
      <w:rPr>
        <w:rFonts w:ascii="Arial" w:eastAsia="Arial" w:hAnsi="Arial" w:cs="Arial"/>
        <w:b/>
        <w:sz w:val="20"/>
      </w:rPr>
      <w:t>DJEČJI VRTIĆ „IVANČICA ORIOVAC“</w:t>
    </w:r>
  </w:p>
  <w:p w14:paraId="78D9F32A" w14:textId="77777777" w:rsidR="005D5856" w:rsidRDefault="00C10461">
    <w:pPr>
      <w:spacing w:after="0" w:line="259" w:lineRule="auto"/>
      <w:ind w:left="0" w:right="0" w:firstLine="0"/>
    </w:pPr>
    <w:r>
      <w:rPr>
        <w:noProof/>
      </w:rPr>
      <w:drawing>
        <wp:anchor distT="0" distB="0" distL="114300" distR="114300" simplePos="0" relativeHeight="251662336" behindDoc="1" locked="0" layoutInCell="1" allowOverlap="0" wp14:anchorId="33464716" wp14:editId="2A21EC1D">
          <wp:simplePos x="0" y="0"/>
          <wp:positionH relativeFrom="page">
            <wp:posOffset>899795</wp:posOffset>
          </wp:positionH>
          <wp:positionV relativeFrom="page">
            <wp:posOffset>171450</wp:posOffset>
          </wp:positionV>
          <wp:extent cx="1499543" cy="1352618"/>
          <wp:effectExtent l="0" t="0" r="0" b="0"/>
          <wp:wrapNone/>
          <wp:docPr id="15" name="Picture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10799999" flipV="1">
                    <a:off x="0" y="0"/>
                    <a:ext cx="1499543" cy="135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sz w:val="20"/>
      </w:rPr>
      <w:t xml:space="preserve">       LUKE ILIĆA 9, 35250 ORIOVAC</w:t>
    </w:r>
  </w:p>
  <w:p w14:paraId="5C529322" w14:textId="77777777" w:rsidR="005D5856" w:rsidRDefault="00C10461">
    <w:pPr>
      <w:spacing w:after="0" w:line="259" w:lineRule="auto"/>
      <w:ind w:left="0" w:right="0" w:firstLine="0"/>
    </w:pPr>
    <w:r>
      <w:rPr>
        <w:rFonts w:ascii="Arial" w:eastAsia="Arial" w:hAnsi="Arial" w:cs="Arial"/>
        <w:b/>
        <w:sz w:val="20"/>
      </w:rPr>
      <w:t xml:space="preserve">        OIB: 94993919930</w:t>
    </w:r>
  </w:p>
  <w:p w14:paraId="66E3695F" w14:textId="77777777" w:rsidR="005D5856" w:rsidRDefault="00C10461">
    <w:pPr>
      <w:spacing w:after="0" w:line="259" w:lineRule="auto"/>
      <w:ind w:left="0" w:right="0" w:firstLine="0"/>
    </w:pPr>
    <w:r>
      <w:rPr>
        <w:rFonts w:ascii="Arial" w:eastAsia="Arial" w:hAnsi="Arial" w:cs="Arial"/>
        <w:b/>
        <w:sz w:val="20"/>
      </w:rPr>
      <w:t xml:space="preserve">        MBS:04485866</w:t>
    </w:r>
  </w:p>
  <w:p w14:paraId="3D4E628A" w14:textId="77777777" w:rsidR="005D5856" w:rsidRDefault="00C10461">
    <w:pPr>
      <w:spacing w:after="0" w:line="259" w:lineRule="auto"/>
      <w:ind w:left="0" w:right="0" w:firstLine="0"/>
    </w:pPr>
    <w:r>
      <w:rPr>
        <w:rFonts w:ascii="Arial" w:eastAsia="Arial" w:hAnsi="Arial" w:cs="Arial"/>
        <w:b/>
        <w:sz w:val="20"/>
      </w:rPr>
      <w:t xml:space="preserve">        IBAN:HR9723400091110765659</w:t>
    </w:r>
  </w:p>
  <w:p w14:paraId="032719BC" w14:textId="77777777" w:rsidR="005D5856" w:rsidRDefault="00C10461">
    <w:pPr>
      <w:spacing w:after="0" w:line="259" w:lineRule="auto"/>
      <w:ind w:left="0" w:right="0" w:firstLine="0"/>
    </w:pPr>
    <w:r>
      <w:rPr>
        <w:rFonts w:ascii="Arial" w:eastAsia="Arial" w:hAnsi="Arial" w:cs="Arial"/>
        <w:b/>
        <w:sz w:val="20"/>
      </w:rPr>
      <w:t xml:space="preserve">        </w:t>
    </w:r>
    <w:proofErr w:type="spellStart"/>
    <w:r>
      <w:rPr>
        <w:rFonts w:ascii="Arial" w:eastAsia="Arial" w:hAnsi="Arial" w:cs="Arial"/>
        <w:b/>
        <w:sz w:val="20"/>
      </w:rPr>
      <w:t>Tel.fax</w:t>
    </w:r>
    <w:proofErr w:type="spellEnd"/>
    <w:r>
      <w:rPr>
        <w:rFonts w:ascii="Arial" w:eastAsia="Arial" w:hAnsi="Arial" w:cs="Arial"/>
        <w:b/>
        <w:sz w:val="20"/>
      </w:rPr>
      <w:t xml:space="preserve"> . 035/ 409- 787</w:t>
    </w:r>
  </w:p>
  <w:p w14:paraId="0E12ED5C" w14:textId="77777777" w:rsidR="005D5856" w:rsidRDefault="00C10461">
    <w:pPr>
      <w:spacing w:after="0" w:line="259" w:lineRule="auto"/>
      <w:ind w:left="0" w:right="0" w:firstLine="0"/>
    </w:pPr>
    <w:r>
      <w:rPr>
        <w:rFonts w:ascii="Arial" w:eastAsia="Arial" w:hAnsi="Arial" w:cs="Arial"/>
        <w:b/>
        <w:sz w:val="20"/>
      </w:rPr>
      <w:t xml:space="preserve">        Email: vrtic.oriovac@gmail.com</w:t>
    </w:r>
  </w:p>
  <w:p w14:paraId="07288E69" w14:textId="77777777" w:rsidR="005D5856" w:rsidRDefault="00C10461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726BD532" wp14:editId="2DDED600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3335" name="Group 333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>
          <w:pict>
            <v:group w14:anchorId="45703D0E" id="Group 3335" o:spid="_x0000_s1026" style="position:absolute;margin-left:0;margin-top:0;width:0;height:0;z-index:-251653120;mso-position-horizontal-relative:page;mso-position-vertical-relative:page" coordsize="1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">
              <w10:wrap anchorx="page" anchory="page"/>
            </v:group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E827B1" w14:textId="77777777" w:rsidR="005D5856" w:rsidRDefault="00C10461">
    <w:pPr>
      <w:spacing w:after="0" w:line="259" w:lineRule="auto"/>
      <w:ind w:left="0" w:right="0" w:firstLine="0"/>
      <w:jc w:val="center"/>
    </w:pPr>
    <w:r>
      <w:rPr>
        <w:rFonts w:ascii="Calibri" w:eastAsia="Calibri" w:hAnsi="Calibri" w:cs="Calibri"/>
        <w:sz w:val="22"/>
      </w:rPr>
      <w:t xml:space="preserve">       </w:t>
    </w:r>
    <w:r>
      <w:rPr>
        <w:rFonts w:ascii="Arial" w:eastAsia="Arial" w:hAnsi="Arial" w:cs="Arial"/>
        <w:b/>
        <w:sz w:val="20"/>
      </w:rPr>
      <w:t>DJEČJI VRTIĆ „IVANČICA ORIOVAC“</w:t>
    </w:r>
  </w:p>
  <w:p w14:paraId="7847813F" w14:textId="77777777" w:rsidR="005D5856" w:rsidRDefault="00C10461">
    <w:pPr>
      <w:spacing w:after="0" w:line="259" w:lineRule="auto"/>
      <w:ind w:left="0" w:right="0" w:firstLine="0"/>
    </w:pPr>
    <w:r>
      <w:rPr>
        <w:rFonts w:ascii="Arial" w:eastAsia="Arial" w:hAnsi="Arial" w:cs="Arial"/>
        <w:b/>
        <w:sz w:val="20"/>
      </w:rPr>
      <w:t xml:space="preserve">       LUKE ILIĆA 9, 35250 ORIOVAC</w:t>
    </w:r>
  </w:p>
  <w:p w14:paraId="6A3646D2" w14:textId="77777777" w:rsidR="005D5856" w:rsidRDefault="00C10461">
    <w:pPr>
      <w:spacing w:after="0" w:line="259" w:lineRule="auto"/>
      <w:ind w:left="0" w:right="0" w:firstLine="0"/>
    </w:pPr>
    <w:r>
      <w:rPr>
        <w:rFonts w:ascii="Arial" w:eastAsia="Arial" w:hAnsi="Arial" w:cs="Arial"/>
        <w:b/>
        <w:sz w:val="20"/>
      </w:rPr>
      <w:t xml:space="preserve">        OIB: 94993919930</w:t>
    </w:r>
  </w:p>
  <w:p w14:paraId="3F47C6B9" w14:textId="77777777" w:rsidR="005D5856" w:rsidRDefault="00C10461">
    <w:pPr>
      <w:spacing w:after="0" w:line="259" w:lineRule="auto"/>
      <w:ind w:left="0" w:right="0" w:firstLine="0"/>
    </w:pPr>
    <w:r>
      <w:rPr>
        <w:rFonts w:ascii="Arial" w:eastAsia="Arial" w:hAnsi="Arial" w:cs="Arial"/>
        <w:b/>
        <w:sz w:val="20"/>
      </w:rPr>
      <w:t xml:space="preserve">        MBS:04485866</w:t>
    </w:r>
  </w:p>
  <w:p w14:paraId="3F9F7848" w14:textId="77777777" w:rsidR="005D5856" w:rsidRDefault="00C10461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4384" behindDoc="1" locked="0" layoutInCell="1" allowOverlap="1" wp14:anchorId="58C49B22" wp14:editId="09805F17">
              <wp:simplePos x="0" y="0"/>
              <wp:positionH relativeFrom="page">
                <wp:posOffset>899795</wp:posOffset>
              </wp:positionH>
              <wp:positionV relativeFrom="page">
                <wp:posOffset>171450</wp:posOffset>
              </wp:positionV>
              <wp:extent cx="1499543" cy="1352618"/>
              <wp:effectExtent l="0" t="0" r="0" b="0"/>
              <wp:wrapNone/>
              <wp:docPr id="3445" name="Group 344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499543" cy="1352618"/>
                        <a:chOff x="0" y="0"/>
                        <a:chExt cx="1499543" cy="1352618"/>
                      </a:xfrm>
                    </wpg:grpSpPr>
                    <pic:pic xmlns:pic="http://schemas.openxmlformats.org/drawingml/2006/picture">
                      <pic:nvPicPr>
                        <pic:cNvPr id="3446" name="Picture 344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 rot="10799999" flipV="1">
                          <a:off x="0" y="0"/>
                          <a:ext cx="1499543" cy="1352618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BDEE574" id="Group 3445" o:spid="_x0000_s1026" style="position:absolute;margin-left:70.85pt;margin-top:13.5pt;width:118.05pt;height:106.5pt;z-index:-251652096;mso-position-horizontal-relative:page;mso-position-vertical-relative:page" coordsize="14995,135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446" o:spid="_x0000_s1027" type="#_x0000_t75" style="position:absolute;width:14995;height:13526;rotation:-11796479fd;flip:y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he/LHAAAA3QAAAA8AAABkcnMvZG93bnJldi54bWxEj09rwkAUxO+C32F5BS+im1aJJXUVWxG9&#10;eGj04u2RfflDs29Ddk3it3cLhR6HmfkNs94OphYdta6yrOB1HoEgzqyuuFBwvRxm7yCcR9ZYWyYF&#10;D3Kw3YxHa0y07fmbutQXIkDYJaig9L5JpHRZSQbd3DbEwctta9AH2RZSt9gHuKnlWxTF0mDFYaHE&#10;hr5Kyn7Su1HQ97qZHtL8uL/ePvPzvTuv4pNXavIy7D5AeBr8f/ivfdIKFstlDL9vwhOQmy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PUhe/LHAAAA3QAAAA8AAAAAAAAAAAAA&#10;AAAAnwIAAGRycy9kb3ducmV2LnhtbFBLBQYAAAAABAAEAPcAAACTAwAAAAA=&#10;">
                <v:imagedata r:id="rId2" o:title=""/>
              </v:shape>
              <w10:wrap anchorx="page" anchory="page"/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C5617" w14:textId="77777777" w:rsidR="005D5856" w:rsidRDefault="00C10461">
    <w:pPr>
      <w:spacing w:after="0" w:line="259" w:lineRule="auto"/>
      <w:ind w:left="0" w:right="0" w:firstLine="0"/>
      <w:jc w:val="center"/>
    </w:pPr>
    <w:r>
      <w:rPr>
        <w:rFonts w:ascii="Calibri" w:eastAsia="Calibri" w:hAnsi="Calibri" w:cs="Calibri"/>
        <w:sz w:val="22"/>
      </w:rPr>
      <w:t xml:space="preserve">       </w:t>
    </w:r>
    <w:r>
      <w:rPr>
        <w:rFonts w:ascii="Arial" w:eastAsia="Arial" w:hAnsi="Arial" w:cs="Arial"/>
        <w:b/>
        <w:sz w:val="20"/>
      </w:rPr>
      <w:t>DJEČJI VRTIĆ „IVANČICA ORIOVAC“</w:t>
    </w:r>
  </w:p>
  <w:p w14:paraId="1C1F791D" w14:textId="18E2ACF5" w:rsidR="005D5856" w:rsidRDefault="00C10461" w:rsidP="00C80D53">
    <w:pPr>
      <w:spacing w:after="0" w:line="259" w:lineRule="auto"/>
      <w:ind w:left="0" w:right="0" w:firstLine="0"/>
      <w:jc w:val="center"/>
    </w:pPr>
    <w:r>
      <w:rPr>
        <w:rFonts w:ascii="Arial" w:eastAsia="Arial" w:hAnsi="Arial" w:cs="Arial"/>
        <w:b/>
        <w:sz w:val="20"/>
      </w:rPr>
      <w:t>LUKE ILIĆA 9, 35250 ORIOVAC</w:t>
    </w:r>
  </w:p>
  <w:p w14:paraId="7E760F52" w14:textId="4B11E0A3" w:rsidR="005D5856" w:rsidRDefault="00C10461" w:rsidP="00C80D53">
    <w:pPr>
      <w:spacing w:after="0" w:line="259" w:lineRule="auto"/>
      <w:ind w:left="0" w:right="0" w:firstLine="0"/>
      <w:jc w:val="center"/>
    </w:pPr>
    <w:r>
      <w:rPr>
        <w:rFonts w:ascii="Arial" w:eastAsia="Arial" w:hAnsi="Arial" w:cs="Arial"/>
        <w:b/>
        <w:sz w:val="20"/>
      </w:rPr>
      <w:t>OIB: 94993919930</w:t>
    </w:r>
  </w:p>
  <w:p w14:paraId="1236A910" w14:textId="07E39872" w:rsidR="005D5856" w:rsidRDefault="00C10461" w:rsidP="00C80D53">
    <w:pPr>
      <w:spacing w:after="0" w:line="259" w:lineRule="auto"/>
      <w:ind w:left="0" w:right="0" w:firstLine="0"/>
      <w:jc w:val="center"/>
      <w:rPr>
        <w:rFonts w:ascii="Arial" w:eastAsia="Arial" w:hAnsi="Arial" w:cs="Arial"/>
        <w:b/>
        <w:sz w:val="20"/>
      </w:rPr>
    </w:pPr>
    <w:r>
      <w:rPr>
        <w:rFonts w:ascii="Arial" w:eastAsia="Arial" w:hAnsi="Arial" w:cs="Arial"/>
        <w:b/>
        <w:sz w:val="20"/>
      </w:rPr>
      <w:t>MBS:04485866</w:t>
    </w:r>
  </w:p>
  <w:p w14:paraId="304599A7" w14:textId="77777777" w:rsidR="00C80D53" w:rsidRDefault="00C80D53" w:rsidP="00C80D53">
    <w:pPr>
      <w:spacing w:after="0" w:line="259" w:lineRule="auto"/>
      <w:ind w:left="0" w:right="0" w:firstLine="0"/>
      <w:jc w:val="center"/>
    </w:pPr>
    <w:r>
      <w:rPr>
        <w:rFonts w:ascii="Arial" w:eastAsia="Arial" w:hAnsi="Arial" w:cs="Arial"/>
        <w:b/>
        <w:sz w:val="20"/>
      </w:rPr>
      <w:t>IBAN:HR9723400091110765659</w:t>
    </w:r>
  </w:p>
  <w:p w14:paraId="792475CE" w14:textId="77777777" w:rsidR="00C80D53" w:rsidRDefault="00C80D53" w:rsidP="00C80D53">
    <w:pPr>
      <w:spacing w:after="0" w:line="259" w:lineRule="auto"/>
      <w:ind w:left="0" w:right="0" w:firstLine="0"/>
      <w:jc w:val="center"/>
    </w:pPr>
    <w:proofErr w:type="spellStart"/>
    <w:r>
      <w:rPr>
        <w:rFonts w:ascii="Arial" w:eastAsia="Arial" w:hAnsi="Arial" w:cs="Arial"/>
        <w:b/>
        <w:sz w:val="20"/>
      </w:rPr>
      <w:t>Tel.fax</w:t>
    </w:r>
    <w:proofErr w:type="spellEnd"/>
    <w:r>
      <w:rPr>
        <w:rFonts w:ascii="Arial" w:eastAsia="Arial" w:hAnsi="Arial" w:cs="Arial"/>
        <w:b/>
        <w:sz w:val="20"/>
      </w:rPr>
      <w:t xml:space="preserve"> . 035/ 409- 787</w:t>
    </w:r>
  </w:p>
  <w:p w14:paraId="06C84D63" w14:textId="77777777" w:rsidR="00C80D53" w:rsidRDefault="00C80D53" w:rsidP="00C80D53">
    <w:pPr>
      <w:spacing w:after="0" w:line="259" w:lineRule="auto"/>
      <w:ind w:left="0" w:right="0" w:firstLine="0"/>
      <w:jc w:val="center"/>
    </w:pPr>
    <w:r>
      <w:rPr>
        <w:rFonts w:ascii="Arial" w:eastAsia="Arial" w:hAnsi="Arial" w:cs="Arial"/>
        <w:b/>
        <w:sz w:val="20"/>
      </w:rPr>
      <w:t>Email: vrtic.oriovac@gmail.com</w:t>
    </w:r>
  </w:p>
  <w:p w14:paraId="58397B8C" w14:textId="77777777" w:rsidR="00C80D53" w:rsidRDefault="00C80D53" w:rsidP="00C80D53">
    <w:pPr>
      <w:spacing w:after="0" w:line="259" w:lineRule="auto"/>
      <w:ind w:left="0" w:right="0" w:firstLine="0"/>
      <w:jc w:val="center"/>
    </w:pPr>
  </w:p>
  <w:p w14:paraId="5600906B" w14:textId="77777777" w:rsidR="005D5856" w:rsidRDefault="00C10461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5408" behindDoc="1" locked="0" layoutInCell="1" allowOverlap="1" wp14:anchorId="1CCCB2E0" wp14:editId="73F6F3B8">
              <wp:simplePos x="0" y="0"/>
              <wp:positionH relativeFrom="page">
                <wp:posOffset>899795</wp:posOffset>
              </wp:positionH>
              <wp:positionV relativeFrom="page">
                <wp:posOffset>171450</wp:posOffset>
              </wp:positionV>
              <wp:extent cx="1499543" cy="1352618"/>
              <wp:effectExtent l="0" t="0" r="0" b="0"/>
              <wp:wrapNone/>
              <wp:docPr id="3427" name="Group 342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499543" cy="1352618"/>
                        <a:chOff x="0" y="0"/>
                        <a:chExt cx="1499543" cy="1352618"/>
                      </a:xfrm>
                    </wpg:grpSpPr>
                    <pic:pic xmlns:pic="http://schemas.openxmlformats.org/drawingml/2006/picture">
                      <pic:nvPicPr>
                        <pic:cNvPr id="3428" name="Picture 342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 rot="10799999" flipV="1">
                          <a:off x="0" y="0"/>
                          <a:ext cx="1499543" cy="1352618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BF288D5" id="Group 3427" o:spid="_x0000_s1026" style="position:absolute;margin-left:70.85pt;margin-top:13.5pt;width:118.05pt;height:106.5pt;z-index:-251651072;mso-position-horizontal-relative:page;mso-position-vertical-relative:page" coordsize="14995,135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428" o:spid="_x0000_s1027" type="#_x0000_t75" style="position:absolute;width:14995;height:13526;rotation:-11796479fd;flip:y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Ytr7vEAAAA3QAAAA8AAABkcnMvZG93bnJldi54bWxET7tqwzAU3Qv5B3EDWUoj1y1JcaOYNMU0&#10;S4Y4WbpdrOsHsa6MJT/699VQ6Hg47106m1aM1LvGsoLndQSCuLC64UrB7Zo9vYFwHllja5kU/JCD&#10;dL942GGi7cQXGnNfiRDCLkEFtfddIqUrajLo1rYjDlxpe4M+wL6SuscphJtWxlG0kQYbDg01dnSs&#10;qbjng1EwTbp7zPLy6/P2/VGeh/G83Zy8UqvlfHgH4Wn2/+I/90kreHmNw9zwJjwBuf8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Ytr7vEAAAA3QAAAA8AAAAAAAAAAAAAAAAA&#10;nwIAAGRycy9kb3ducmV2LnhtbFBLBQYAAAAABAAEAPcAAACQAwAAAAA=&#10;">
                <v:imagedata r:id="rId2" o:title=""/>
              </v:shape>
              <w10:wrap anchorx="page" anchory="page"/>
            </v:group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3A7085" w14:textId="77777777" w:rsidR="005D5856" w:rsidRDefault="00C10461">
    <w:pPr>
      <w:spacing w:after="0" w:line="259" w:lineRule="auto"/>
      <w:ind w:left="0" w:right="0" w:firstLine="0"/>
      <w:jc w:val="center"/>
    </w:pPr>
    <w:r>
      <w:rPr>
        <w:rFonts w:ascii="Calibri" w:eastAsia="Calibri" w:hAnsi="Calibri" w:cs="Calibri"/>
        <w:sz w:val="22"/>
      </w:rPr>
      <w:t xml:space="preserve">       </w:t>
    </w:r>
    <w:r>
      <w:rPr>
        <w:rFonts w:ascii="Arial" w:eastAsia="Arial" w:hAnsi="Arial" w:cs="Arial"/>
        <w:b/>
        <w:sz w:val="20"/>
      </w:rPr>
      <w:t>DJEČJI VRTIĆ „IVANČICA ORIOVAC“</w:t>
    </w:r>
  </w:p>
  <w:p w14:paraId="13FB5431" w14:textId="77777777" w:rsidR="005D5856" w:rsidRDefault="00C10461">
    <w:pPr>
      <w:spacing w:after="0" w:line="259" w:lineRule="auto"/>
      <w:ind w:left="0" w:right="0" w:firstLine="0"/>
    </w:pPr>
    <w:r>
      <w:rPr>
        <w:rFonts w:ascii="Arial" w:eastAsia="Arial" w:hAnsi="Arial" w:cs="Arial"/>
        <w:b/>
        <w:sz w:val="20"/>
      </w:rPr>
      <w:t xml:space="preserve">       LUKE ILIĆA 9, 35250 ORIOVAC</w:t>
    </w:r>
  </w:p>
  <w:p w14:paraId="2BD9A648" w14:textId="77777777" w:rsidR="005D5856" w:rsidRDefault="00C10461">
    <w:pPr>
      <w:spacing w:after="0" w:line="259" w:lineRule="auto"/>
      <w:ind w:left="0" w:right="0" w:firstLine="0"/>
    </w:pPr>
    <w:r>
      <w:rPr>
        <w:rFonts w:ascii="Arial" w:eastAsia="Arial" w:hAnsi="Arial" w:cs="Arial"/>
        <w:b/>
        <w:sz w:val="20"/>
      </w:rPr>
      <w:t xml:space="preserve">        OIB: 94993919930</w:t>
    </w:r>
  </w:p>
  <w:p w14:paraId="57CCE0C3" w14:textId="77777777" w:rsidR="005D5856" w:rsidRDefault="00C10461">
    <w:pPr>
      <w:spacing w:after="0" w:line="259" w:lineRule="auto"/>
      <w:ind w:left="0" w:right="0" w:firstLine="0"/>
    </w:pPr>
    <w:r>
      <w:rPr>
        <w:rFonts w:ascii="Arial" w:eastAsia="Arial" w:hAnsi="Arial" w:cs="Arial"/>
        <w:b/>
        <w:sz w:val="20"/>
      </w:rPr>
      <w:t xml:space="preserve">        MBS:04485866</w:t>
    </w:r>
  </w:p>
  <w:p w14:paraId="69D7730D" w14:textId="77777777" w:rsidR="005D5856" w:rsidRDefault="00C10461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6432" behindDoc="1" locked="0" layoutInCell="1" allowOverlap="1" wp14:anchorId="63F0CA76" wp14:editId="2793EB02">
              <wp:simplePos x="0" y="0"/>
              <wp:positionH relativeFrom="page">
                <wp:posOffset>899795</wp:posOffset>
              </wp:positionH>
              <wp:positionV relativeFrom="page">
                <wp:posOffset>171450</wp:posOffset>
              </wp:positionV>
              <wp:extent cx="1499543" cy="1352618"/>
              <wp:effectExtent l="0" t="0" r="0" b="0"/>
              <wp:wrapNone/>
              <wp:docPr id="3409" name="Group 340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499543" cy="1352618"/>
                        <a:chOff x="0" y="0"/>
                        <a:chExt cx="1499543" cy="1352618"/>
                      </a:xfrm>
                    </wpg:grpSpPr>
                    <pic:pic xmlns:pic="http://schemas.openxmlformats.org/drawingml/2006/picture">
                      <pic:nvPicPr>
                        <pic:cNvPr id="3410" name="Picture 341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 rot="10799999" flipV="1">
                          <a:off x="0" y="0"/>
                          <a:ext cx="1499543" cy="1352618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ED77669" id="Group 3409" o:spid="_x0000_s1026" style="position:absolute;margin-left:70.85pt;margin-top:13.5pt;width:118.05pt;height:106.5pt;z-index:-251650048;mso-position-horizontal-relative:page;mso-position-vertical-relative:page" coordsize="14995,135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410" o:spid="_x0000_s1027" type="#_x0000_t75" style="position:absolute;width:14995;height:13526;rotation:-11796479fd;flip:y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Y3aQDDAAAA3QAAAA8AAABkcnMvZG93bnJldi54bWxET8uKwjAU3QvzD+EOzEY0dRRHqlFGRXTj&#10;wo4bd5fm9sE0N6WJbf17sxBcHs57telNJVpqXGlZwWQcgSBOrS45V3D9O4wWIJxH1lhZJgUPcrBZ&#10;fwxWGGvb8YXaxOcihLCLUUHhfR1L6dKCDLqxrYkDl9nGoA+wyaVusAvhppLfUTSXBksODQXWtCso&#10;/U/uRkHX6Xp4SLLj/nrbZud7e/6Zn7xSX5/97xKEp96/xS/3SSuYziZhf3gTnoBcP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jdpAMMAAADdAAAADwAAAAAAAAAAAAAAAACf&#10;AgAAZHJzL2Rvd25yZXYueG1sUEsFBgAAAAAEAAQA9wAAAI8DAAAAAA==&#10;">
                <v:imagedata r:id="rId2" o:title="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7244E"/>
    <w:multiLevelType w:val="hybridMultilevel"/>
    <w:tmpl w:val="E3D033C0"/>
    <w:lvl w:ilvl="0" w:tplc="D8C47AB8">
      <w:start w:val="1"/>
      <w:numFmt w:val="decimal"/>
      <w:lvlText w:val="%1."/>
      <w:lvlJc w:val="left"/>
      <w:pPr>
        <w:ind w:left="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4E26B3A">
      <w:start w:val="1"/>
      <w:numFmt w:val="bullet"/>
      <w:lvlText w:val="•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0B6071C">
      <w:start w:val="1"/>
      <w:numFmt w:val="bullet"/>
      <w:lvlText w:val="▪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53A7EBA">
      <w:start w:val="1"/>
      <w:numFmt w:val="bullet"/>
      <w:lvlText w:val="•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A1036BE">
      <w:start w:val="1"/>
      <w:numFmt w:val="bullet"/>
      <w:lvlText w:val="o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AAB4E8">
      <w:start w:val="1"/>
      <w:numFmt w:val="bullet"/>
      <w:lvlText w:val="▪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73CF84C">
      <w:start w:val="1"/>
      <w:numFmt w:val="bullet"/>
      <w:lvlText w:val="•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2403904">
      <w:start w:val="1"/>
      <w:numFmt w:val="bullet"/>
      <w:lvlText w:val="o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7FAE402">
      <w:start w:val="1"/>
      <w:numFmt w:val="bullet"/>
      <w:lvlText w:val="▪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3AD5D13"/>
    <w:multiLevelType w:val="hybridMultilevel"/>
    <w:tmpl w:val="B23E75CC"/>
    <w:lvl w:ilvl="0" w:tplc="711220EC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912EB7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C2453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74C626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2048EA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3A1BC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C66F9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A02571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C6694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2101FB3"/>
    <w:multiLevelType w:val="hybridMultilevel"/>
    <w:tmpl w:val="9C68EA30"/>
    <w:lvl w:ilvl="0" w:tplc="DE2CC6AC">
      <w:start w:val="6"/>
      <w:numFmt w:val="decimal"/>
      <w:lvlText w:val="%1."/>
      <w:lvlJc w:val="left"/>
      <w:pPr>
        <w:ind w:left="3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6F426BE">
      <w:start w:val="1"/>
      <w:numFmt w:val="bullet"/>
      <w:lvlText w:val="•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212A6EA">
      <w:start w:val="1"/>
      <w:numFmt w:val="bullet"/>
      <w:lvlText w:val="▪"/>
      <w:lvlJc w:val="left"/>
      <w:pPr>
        <w:ind w:left="1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EBA11D4">
      <w:start w:val="1"/>
      <w:numFmt w:val="bullet"/>
      <w:lvlText w:val="•"/>
      <w:lvlJc w:val="left"/>
      <w:pPr>
        <w:ind w:left="2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AD89668">
      <w:start w:val="1"/>
      <w:numFmt w:val="bullet"/>
      <w:lvlText w:val="o"/>
      <w:lvlJc w:val="left"/>
      <w:pPr>
        <w:ind w:left="3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14065A8">
      <w:start w:val="1"/>
      <w:numFmt w:val="bullet"/>
      <w:lvlText w:val="▪"/>
      <w:lvlJc w:val="left"/>
      <w:pPr>
        <w:ind w:left="3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C643528">
      <w:start w:val="1"/>
      <w:numFmt w:val="bullet"/>
      <w:lvlText w:val="•"/>
      <w:lvlJc w:val="left"/>
      <w:pPr>
        <w:ind w:left="44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EC81738">
      <w:start w:val="1"/>
      <w:numFmt w:val="bullet"/>
      <w:lvlText w:val="o"/>
      <w:lvlJc w:val="left"/>
      <w:pPr>
        <w:ind w:left="51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E061132">
      <w:start w:val="1"/>
      <w:numFmt w:val="bullet"/>
      <w:lvlText w:val="▪"/>
      <w:lvlJc w:val="left"/>
      <w:pPr>
        <w:ind w:left="59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943920145">
    <w:abstractNumId w:val="1"/>
  </w:num>
  <w:num w:numId="2" w16cid:durableId="467553696">
    <w:abstractNumId w:val="0"/>
  </w:num>
  <w:num w:numId="3" w16cid:durableId="2284633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5856"/>
    <w:rsid w:val="000C3D64"/>
    <w:rsid w:val="002B3C68"/>
    <w:rsid w:val="003F1028"/>
    <w:rsid w:val="00434AFC"/>
    <w:rsid w:val="004630D7"/>
    <w:rsid w:val="005D5856"/>
    <w:rsid w:val="006B4A0B"/>
    <w:rsid w:val="007C1263"/>
    <w:rsid w:val="008247F6"/>
    <w:rsid w:val="008B5E2A"/>
    <w:rsid w:val="009514A3"/>
    <w:rsid w:val="00AA717A"/>
    <w:rsid w:val="00C10461"/>
    <w:rsid w:val="00C80D53"/>
    <w:rsid w:val="00ED74CF"/>
    <w:rsid w:val="00F03F9A"/>
    <w:rsid w:val="00FB6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641D8C"/>
  <w15:docId w15:val="{D6759961-E32E-4698-AC97-5DAC2B8D9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49" w:lineRule="auto"/>
      <w:ind w:left="10" w:right="5487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Naslov1">
    <w:name w:val="heading 1"/>
    <w:next w:val="Normal"/>
    <w:link w:val="Naslov1Char"/>
    <w:uiPriority w:val="9"/>
    <w:unhideWhenUsed/>
    <w:qFormat/>
    <w:pPr>
      <w:keepNext/>
      <w:keepLines/>
      <w:spacing w:after="0"/>
      <w:ind w:left="10" w:hanging="10"/>
      <w:outlineLvl w:val="0"/>
    </w:pPr>
    <w:rPr>
      <w:rFonts w:ascii="Arial" w:eastAsia="Arial" w:hAnsi="Arial" w:cs="Arial"/>
      <w:b/>
      <w:color w:val="000000"/>
      <w:sz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link w:val="Naslov1"/>
    <w:rPr>
      <w:rFonts w:ascii="Arial" w:eastAsia="Arial" w:hAnsi="Arial" w:cs="Arial"/>
      <w:b/>
      <w:color w:val="000000"/>
      <w:sz w:val="20"/>
    </w:rPr>
  </w:style>
  <w:style w:type="character" w:styleId="Hiperveza">
    <w:name w:val="Hyperlink"/>
    <w:basedOn w:val="Zadanifontodlomka"/>
    <w:uiPriority w:val="99"/>
    <w:unhideWhenUsed/>
    <w:rsid w:val="006B4A0B"/>
    <w:rPr>
      <w:color w:val="0563C1" w:themeColor="hyperlink"/>
      <w:u w:val="single"/>
    </w:rPr>
  </w:style>
  <w:style w:type="paragraph" w:styleId="Podnoje">
    <w:name w:val="footer"/>
    <w:basedOn w:val="Normal"/>
    <w:link w:val="PodnojeChar"/>
    <w:uiPriority w:val="99"/>
    <w:unhideWhenUsed/>
    <w:rsid w:val="00C80D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80D53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v-ivancica.hr" TargetMode="External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dv-ivancica.hr" TargetMode="External"/><Relationship Id="rId12" Type="http://schemas.openxmlformats.org/officeDocument/2006/relationships/footer" Target="footer2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1249</Words>
  <Characters>7124</Characters>
  <Application>Microsoft Office Word</Application>
  <DocSecurity>0</DocSecurity>
  <Lines>59</Lines>
  <Paragraphs>16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Katarina</dc:creator>
  <cp:keywords/>
  <cp:lastModifiedBy>Machine</cp:lastModifiedBy>
  <cp:revision>7</cp:revision>
  <dcterms:created xsi:type="dcterms:W3CDTF">2026-05-06T12:34:00Z</dcterms:created>
  <dcterms:modified xsi:type="dcterms:W3CDTF">2026-05-07T09:40:00Z</dcterms:modified>
</cp:coreProperties>
</file>