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BFCE0E" w14:textId="1ADBCDB7" w:rsidR="594B6E7F" w:rsidRDefault="594B6E7F" w:rsidP="594B6E7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D1758D" w14:textId="64A052CA" w:rsidR="00BA2F45" w:rsidRPr="00BA2F45" w:rsidRDefault="00E5530C" w:rsidP="594B6E7F">
      <w:pPr>
        <w:spacing w:line="360" w:lineRule="auto"/>
        <w:jc w:val="both"/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</w:pPr>
      <w:r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 xml:space="preserve">     </w:t>
      </w:r>
      <w:r w:rsidR="00BA2F45" w:rsidRPr="00BA2F45">
        <w:rPr>
          <w:rFonts w:ascii="Times New Roman" w:eastAsia="Times New Roman" w:hAnsi="Times New Roman" w:cs="Times New Roman"/>
          <w:color w:val="70AD47" w:themeColor="accent6"/>
          <w:sz w:val="24"/>
          <w:szCs w:val="24"/>
        </w:rPr>
        <w:t>OBILJEŽAVANJE TJEDNA ZDRAVLJA U DV IVANČICA ORIOVAC I BRODSKI STUPNIK</w:t>
      </w:r>
    </w:p>
    <w:p w14:paraId="1E8DDE68" w14:textId="34BB617F" w:rsidR="00BA2F45" w:rsidRDefault="00BA2F45" w:rsidP="00BA2F45">
      <w:pPr>
        <w:spacing w:line="36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</w:rPr>
        <w:t>U sklopu projekta  Živjeti zdravo obilježen je Tjedan zdravlja posvećen pravilnoj prehrani.  Postavljeni cilj aktivnosti bio je informirati, motivirati i osvijestiti djecu kako se što zdravije i kvalitetnije hraniti, upoznati ih s utjecajem hrane na zdravlje te ih potaknuti na što odgovorniji odnos prema sebi i svom tijelu</w:t>
      </w:r>
      <w:r>
        <w:rPr>
          <w:rFonts w:ascii="Times New Roman" w:eastAsia="Times New Roman" w:hAnsi="Times New Roman" w:cs="Times New Roman"/>
          <w:color w:val="000000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Djeca su s odgojiteljima izrađivala različite </w:t>
      </w:r>
      <w:r w:rsidR="003B7C34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plakate, piramidu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zdrave prehrane, kroz igru</w:t>
      </w:r>
      <w:r w:rsidR="003B7C34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proofErr w:type="spellStart"/>
      <w:r w:rsidR="003B7C34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Memory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su klasificirali voće i povrće te zdravu i nezdravu hranu, istraživali su razne nami</w:t>
      </w:r>
      <w:r w:rsidR="00E5530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rnice mirisom, dodirom i okusom,  </w:t>
      </w:r>
      <w:r w:rsidR="009E4683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izrađivali lutke</w:t>
      </w:r>
      <w:r w:rsidR="00E5530C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i osmislili vlastitu predstavu. </w:t>
      </w:r>
      <w:r>
        <w:rPr>
          <w:rFonts w:ascii="Times New Roman" w:eastAsia="Times New Roman" w:hAnsi="Times New Roman" w:cs="Times New Roman"/>
          <w:sz w:val="24"/>
        </w:rPr>
        <w:t>Najviše su se zadržavala u životno-praktičnim aktivnostima u kojima samostalno moraju napraviti nešto iz čega će dobiti produkt koji će moći probati, poput zdravih kolačića i voćne salate</w:t>
      </w:r>
      <w:r w:rsidR="009E4683">
        <w:rPr>
          <w:rFonts w:ascii="Times New Roman" w:eastAsia="Times New Roman" w:hAnsi="Times New Roman" w:cs="Times New Roman"/>
          <w:sz w:val="24"/>
        </w:rPr>
        <w:t xml:space="preserve">. </w:t>
      </w:r>
      <w:r>
        <w:rPr>
          <w:rFonts w:ascii="Times New Roman" w:eastAsia="Times New Roman" w:hAnsi="Times New Roman" w:cs="Times New Roman"/>
          <w:sz w:val="24"/>
        </w:rPr>
        <w:t>Smatramo da je ovaj</w:t>
      </w:r>
      <w:r w:rsidR="009E4683">
        <w:rPr>
          <w:rFonts w:ascii="Times New Roman" w:eastAsia="Times New Roman" w:hAnsi="Times New Roman" w:cs="Times New Roman"/>
          <w:sz w:val="24"/>
        </w:rPr>
        <w:t xml:space="preserve"> tjedan pozitivno utjecao na</w:t>
      </w:r>
      <w:r>
        <w:rPr>
          <w:rFonts w:ascii="Times New Roman" w:eastAsia="Times New Roman" w:hAnsi="Times New Roman" w:cs="Times New Roman"/>
          <w:sz w:val="24"/>
        </w:rPr>
        <w:t xml:space="preserve"> djecu i donio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</w:rPr>
        <w:t xml:space="preserve"> promje</w:t>
      </w:r>
      <w:r w:rsidR="009E4683">
        <w:rPr>
          <w:rFonts w:ascii="Times New Roman" w:eastAsia="Times New Roman" w:hAnsi="Times New Roman" w:cs="Times New Roman"/>
          <w:sz w:val="24"/>
        </w:rPr>
        <w:t>nu u odnosu prema zdravoj hrani.</w:t>
      </w:r>
    </w:p>
    <w:p w14:paraId="4399F105" w14:textId="77777777" w:rsidR="00BA2F45" w:rsidRDefault="00BA2F45" w:rsidP="00BA2F45">
      <w:pPr>
        <w:spacing w:line="360" w:lineRule="auto"/>
        <w:jc w:val="both"/>
        <w:rPr>
          <w:rFonts w:ascii="Times New Roman" w:eastAsia="Times New Roman" w:hAnsi="Times New Roman" w:cs="Times New Roman"/>
          <w:sz w:val="24"/>
        </w:rPr>
      </w:pPr>
    </w:p>
    <w:p w14:paraId="6F9756E5" w14:textId="77777777" w:rsidR="00BA2F45" w:rsidRDefault="00BA2F45" w:rsidP="594B6E7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C97BCB0" w14:textId="77777777" w:rsidR="00BA2F45" w:rsidRDefault="00BA2F45" w:rsidP="594B6E7F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14E36A" w14:textId="6D3C7F8B" w:rsidR="594B6E7F" w:rsidRDefault="594B6E7F" w:rsidP="594B6E7F">
      <w:pPr>
        <w:spacing w:line="360" w:lineRule="auto"/>
        <w:jc w:val="both"/>
      </w:pPr>
      <w:r>
        <w:t xml:space="preserve">               </w:t>
      </w:r>
      <w:r>
        <w:rPr>
          <w:noProof/>
          <w:lang w:eastAsia="hr-HR"/>
        </w:rPr>
        <w:drawing>
          <wp:inline distT="0" distB="0" distL="0" distR="0" wp14:anchorId="317B6890" wp14:editId="59DC169B">
            <wp:extent cx="2670426" cy="4124325"/>
            <wp:effectExtent l="0" t="0" r="0" b="0"/>
            <wp:docPr id="216170334" name="Slika 21617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125"/>
                    <a:stretch>
                      <a:fillRect/>
                    </a:stretch>
                  </pic:blipFill>
                  <pic:spPr>
                    <a:xfrm>
                      <a:off x="0" y="0"/>
                      <a:ext cx="2670426" cy="4124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</w:t>
      </w:r>
      <w:r>
        <w:rPr>
          <w:noProof/>
          <w:lang w:eastAsia="hr-HR"/>
        </w:rPr>
        <w:drawing>
          <wp:inline distT="0" distB="0" distL="0" distR="0" wp14:anchorId="7FFB1BF7" wp14:editId="18D4042E">
            <wp:extent cx="2680970" cy="4123987"/>
            <wp:effectExtent l="0" t="0" r="5080" b="0"/>
            <wp:docPr id="1900178217" name="Slika 1900178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875"/>
                    <a:stretch>
                      <a:fillRect/>
                    </a:stretch>
                  </pic:blipFill>
                  <pic:spPr>
                    <a:xfrm>
                      <a:off x="0" y="0"/>
                      <a:ext cx="2681765" cy="412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143BC" w14:textId="60AF2497" w:rsidR="594B6E7F" w:rsidRDefault="594B6E7F">
      <w:r>
        <w:br w:type="page"/>
      </w:r>
    </w:p>
    <w:p w14:paraId="4819B9C8" w14:textId="47B64E01" w:rsidR="594B6E7F" w:rsidRDefault="6D477E8E" w:rsidP="6D477E8E">
      <w:pPr>
        <w:spacing w:line="360" w:lineRule="auto"/>
        <w:jc w:val="center"/>
      </w:pPr>
      <w:r>
        <w:lastRenderedPageBreak/>
        <w:t xml:space="preserve">                        </w:t>
      </w:r>
    </w:p>
    <w:p w14:paraId="2B6CD78D" w14:textId="56830B30" w:rsidR="594B6E7F" w:rsidRDefault="594B6E7F" w:rsidP="00BA2F45"/>
    <w:p w14:paraId="247D633D" w14:textId="017B9D0F" w:rsidR="318188CA" w:rsidRDefault="318188CA" w:rsidP="318188C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1B19D7" w14:textId="014BF408" w:rsidR="318188CA" w:rsidRDefault="318188CA" w:rsidP="318188CA">
      <w:pPr>
        <w:spacing w:line="360" w:lineRule="auto"/>
        <w:jc w:val="center"/>
      </w:pPr>
      <w:r>
        <w:t xml:space="preserve"> </w:t>
      </w:r>
      <w:r>
        <w:rPr>
          <w:noProof/>
          <w:lang w:eastAsia="hr-HR"/>
        </w:rPr>
        <w:drawing>
          <wp:inline distT="0" distB="0" distL="0" distR="0" wp14:anchorId="47FA7A5A" wp14:editId="00F882F1">
            <wp:extent cx="3180695" cy="4170302"/>
            <wp:effectExtent l="0" t="0" r="0" b="0"/>
            <wp:docPr id="2049669598" name="Slika 20496695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333" b="7916"/>
                    <a:stretch>
                      <a:fillRect/>
                    </a:stretch>
                  </pic:blipFill>
                  <pic:spPr>
                    <a:xfrm>
                      <a:off x="0" y="0"/>
                      <a:ext cx="3180695" cy="41703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E1428" w14:textId="2A0B2271" w:rsidR="594B6E7F" w:rsidRDefault="594B6E7F" w:rsidP="594B6E7F">
      <w:pPr>
        <w:spacing w:line="360" w:lineRule="auto"/>
        <w:jc w:val="center"/>
      </w:pPr>
      <w:r>
        <w:rPr>
          <w:noProof/>
          <w:lang w:eastAsia="hr-HR"/>
        </w:rPr>
        <w:lastRenderedPageBreak/>
        <w:drawing>
          <wp:inline distT="0" distB="0" distL="0" distR="0" wp14:anchorId="58776273" wp14:editId="1BCD4BC0">
            <wp:extent cx="4572000" cy="2571750"/>
            <wp:effectExtent l="0" t="0" r="0" b="0"/>
            <wp:docPr id="822838871" name="Slika 822838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55A8457C" wp14:editId="7B7771E3">
            <wp:extent cx="4572000" cy="2571750"/>
            <wp:effectExtent l="0" t="0" r="0" b="0"/>
            <wp:docPr id="152375328" name="Slika 152375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3484BFBD" wp14:editId="052352A5">
            <wp:extent cx="4572000" cy="2571750"/>
            <wp:effectExtent l="0" t="0" r="0" b="0"/>
            <wp:docPr id="1066790546" name="Slika 10667905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F276B6" w14:textId="2B7D2F49" w:rsidR="594B6E7F" w:rsidRDefault="594B6E7F">
      <w:r>
        <w:br w:type="page"/>
      </w:r>
    </w:p>
    <w:p w14:paraId="481A4062" w14:textId="77D5F7FE" w:rsidR="318188CA" w:rsidRDefault="318188CA" w:rsidP="318188C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B8D5BF3" w14:textId="6174633F" w:rsidR="6D477E8E" w:rsidRPr="00BA2F45" w:rsidRDefault="00BA2F45" w:rsidP="00BA2F45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4B9EDCC5" wp14:editId="28883C7F">
            <wp:extent cx="4900353" cy="2298469"/>
            <wp:effectExtent l="0" t="0" r="0" b="6985"/>
            <wp:docPr id="2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3"/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0353" cy="22984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37420B" w14:textId="05C909EB" w:rsidR="6D477E8E" w:rsidRDefault="00BA2F45" w:rsidP="6D477E8E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0C8E3EC3" wp14:editId="480A6FC5">
            <wp:extent cx="4279392" cy="3209544"/>
            <wp:effectExtent l="0" t="0" r="6985" b="0"/>
            <wp:docPr id="3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9392" cy="32095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9AB956" w14:textId="718306D5" w:rsidR="6D477E8E" w:rsidRDefault="6D477E8E" w:rsidP="6D477E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5E72FAF" w14:textId="716AB0CF" w:rsidR="318188CA" w:rsidRDefault="318188CA">
      <w:r>
        <w:br w:type="page"/>
      </w:r>
    </w:p>
    <w:p w14:paraId="6F508107" w14:textId="1BE210E6" w:rsidR="318188CA" w:rsidRDefault="318188CA" w:rsidP="318188CA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4AC008" w14:textId="32ECDE38" w:rsidR="318188CA" w:rsidRDefault="318188CA" w:rsidP="318188CA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301168C8" wp14:editId="3556AD9C">
            <wp:extent cx="2571750" cy="4572000"/>
            <wp:effectExtent l="0" t="0" r="0" b="0"/>
            <wp:docPr id="1160168950" name="Slika 1160168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6D45938D" wp14:editId="6B958AEA">
            <wp:extent cx="2571750" cy="4572000"/>
            <wp:effectExtent l="0" t="0" r="0" b="0"/>
            <wp:docPr id="1903948261" name="Slika 1903948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48459" w14:textId="5BA0C95E" w:rsidR="318188CA" w:rsidRDefault="318188CA">
      <w:r>
        <w:br w:type="page"/>
      </w:r>
    </w:p>
    <w:p w14:paraId="32B45219" w14:textId="35D6C2D5" w:rsidR="318188CA" w:rsidRDefault="318188CA" w:rsidP="318188CA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E710D9E" w14:textId="13C3FF8F" w:rsidR="318188CA" w:rsidRDefault="00BA2F45" w:rsidP="00BA2F45">
      <w:r>
        <w:rPr>
          <w:noProof/>
          <w:lang w:eastAsia="hr-HR"/>
        </w:rPr>
        <w:drawing>
          <wp:inline distT="0" distB="0" distL="0" distR="0" wp14:anchorId="63DD4B80" wp14:editId="3BA66935">
            <wp:extent cx="5655310" cy="316992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5310" cy="3169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17B979" w14:textId="38A59036" w:rsidR="318188CA" w:rsidRDefault="318188CA">
      <w:r>
        <w:br w:type="page"/>
      </w:r>
    </w:p>
    <w:p w14:paraId="30309A58" w14:textId="5BEB426A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lastRenderedPageBreak/>
        <w:drawing>
          <wp:inline distT="0" distB="0" distL="0" distR="0" wp14:anchorId="322995FC" wp14:editId="79B435D9">
            <wp:extent cx="2571750" cy="4572000"/>
            <wp:effectExtent l="0" t="0" r="0" b="0"/>
            <wp:docPr id="1433344776" name="Slika 14333447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1A9EAA1D" wp14:editId="1C547E9C">
            <wp:extent cx="2571750" cy="4572000"/>
            <wp:effectExtent l="0" t="0" r="0" b="0"/>
            <wp:docPr id="1328302037" name="Slika 1328302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9CBBEA" w14:textId="324BFC1B" w:rsidR="6D477E8E" w:rsidRDefault="6D477E8E">
      <w:r>
        <w:br w:type="page"/>
      </w:r>
    </w:p>
    <w:p w14:paraId="26812ED5" w14:textId="094DCA4F" w:rsidR="6D477E8E" w:rsidRDefault="6D477E8E" w:rsidP="6D477E8E">
      <w:pPr>
        <w:spacing w:line="360" w:lineRule="auto"/>
        <w:jc w:val="center"/>
      </w:pPr>
    </w:p>
    <w:p w14:paraId="6B2CE859" w14:textId="2E89FF28" w:rsidR="6D477E8E" w:rsidRDefault="6D477E8E" w:rsidP="6D477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089551B" w14:textId="19D7E372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4123D4AE" wp14:editId="16D7047C">
            <wp:extent cx="2031802" cy="3612092"/>
            <wp:effectExtent l="0" t="0" r="0" b="0"/>
            <wp:docPr id="1881193740" name="Slika 18811937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1802" cy="36120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00BF338A" wp14:editId="6B9E8302">
            <wp:extent cx="2031206" cy="3611033"/>
            <wp:effectExtent l="0" t="0" r="0" b="0"/>
            <wp:docPr id="1393719779" name="Slika 13937197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1206" cy="3611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73E20F0C" wp14:editId="35B16213">
            <wp:extent cx="2057400" cy="3657600"/>
            <wp:effectExtent l="0" t="0" r="0" b="0"/>
            <wp:docPr id="1607807391" name="Slika 16078073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3CB84" w14:textId="1700F486" w:rsidR="6D477E8E" w:rsidRDefault="6D477E8E">
      <w:r>
        <w:br w:type="page"/>
      </w:r>
    </w:p>
    <w:p w14:paraId="0A74F82C" w14:textId="187C69A5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lastRenderedPageBreak/>
        <w:drawing>
          <wp:inline distT="0" distB="0" distL="0" distR="0" wp14:anchorId="605EF297" wp14:editId="0E05E349">
            <wp:extent cx="2571750" cy="4572000"/>
            <wp:effectExtent l="0" t="0" r="0" b="0"/>
            <wp:docPr id="535830649" name="Slika 5358306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5325B765" wp14:editId="0789DB81">
            <wp:extent cx="2571750" cy="4572000"/>
            <wp:effectExtent l="0" t="0" r="0" b="0"/>
            <wp:docPr id="1555789176" name="Slika 1555789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683D4" w14:textId="0BA6C2CD" w:rsidR="6D477E8E" w:rsidRDefault="6D477E8E">
      <w:r>
        <w:br w:type="page"/>
      </w:r>
    </w:p>
    <w:p w14:paraId="77A51C64" w14:textId="26E8A54D" w:rsidR="6D477E8E" w:rsidRDefault="6D477E8E" w:rsidP="6D477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15CF3B" w14:textId="2FDD44EF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37C0555B" wp14:editId="054D988A">
            <wp:extent cx="2571750" cy="4572000"/>
            <wp:effectExtent l="0" t="0" r="0" b="0"/>
            <wp:docPr id="1171401475" name="Slika 1171401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4F45F520" wp14:editId="7C5EA5A0">
            <wp:extent cx="2571750" cy="4572000"/>
            <wp:effectExtent l="0" t="0" r="0" b="0"/>
            <wp:docPr id="338139827" name="Slika 3381398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DAD769" w14:textId="52B1AFC7" w:rsidR="6D477E8E" w:rsidRDefault="6D477E8E">
      <w:r>
        <w:br w:type="page"/>
      </w:r>
    </w:p>
    <w:p w14:paraId="7476CA8D" w14:textId="76D0080B" w:rsidR="6D477E8E" w:rsidRDefault="6D477E8E" w:rsidP="6D477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6A6A730" w14:textId="446E165E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377281F8" wp14:editId="7F6F7250">
            <wp:extent cx="2571750" cy="4572000"/>
            <wp:effectExtent l="0" t="0" r="0" b="0"/>
            <wp:docPr id="1046912625" name="Slika 10469126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0AD52E64" wp14:editId="43C32C1F">
            <wp:extent cx="2571750" cy="4572000"/>
            <wp:effectExtent l="0" t="0" r="0" b="0"/>
            <wp:docPr id="105399774" name="Slika 1053997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1C7EF2" w14:textId="29769F5C" w:rsidR="6D477E8E" w:rsidRDefault="6D477E8E">
      <w:r>
        <w:br w:type="page"/>
      </w:r>
    </w:p>
    <w:p w14:paraId="5000FD45" w14:textId="57D54A72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lastRenderedPageBreak/>
        <w:drawing>
          <wp:inline distT="0" distB="0" distL="0" distR="0" wp14:anchorId="142E0884" wp14:editId="788FF772">
            <wp:extent cx="2571750" cy="4572000"/>
            <wp:effectExtent l="0" t="0" r="0" b="0"/>
            <wp:docPr id="1936625296" name="Slika 1936625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2DB07D41" wp14:editId="79C377B1">
            <wp:extent cx="2571750" cy="4572000"/>
            <wp:effectExtent l="0" t="0" r="0" b="0"/>
            <wp:docPr id="277503519" name="Slika 277503519" title="Umetanje slike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F460A" w14:textId="699684C5" w:rsidR="6D477E8E" w:rsidRDefault="6D477E8E" w:rsidP="6D477E8E">
      <w:pPr>
        <w:spacing w:line="360" w:lineRule="auto"/>
        <w:jc w:val="center"/>
      </w:pPr>
      <w:r>
        <w:rPr>
          <w:noProof/>
          <w:lang w:eastAsia="hr-HR"/>
        </w:rPr>
        <w:drawing>
          <wp:inline distT="0" distB="0" distL="0" distR="0" wp14:anchorId="25E4D37A" wp14:editId="300B5876">
            <wp:extent cx="2571750" cy="4572000"/>
            <wp:effectExtent l="0" t="0" r="0" b="0"/>
            <wp:docPr id="226901286" name="Slika 2269012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hr-HR"/>
        </w:rPr>
        <w:drawing>
          <wp:inline distT="0" distB="0" distL="0" distR="0" wp14:anchorId="35B5BB74" wp14:editId="1AB1F54D">
            <wp:extent cx="2571750" cy="4572000"/>
            <wp:effectExtent l="0" t="0" r="0" b="0"/>
            <wp:docPr id="431783913" name="Slika 4317839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F09A0B" w14:textId="587993BA" w:rsidR="6D477E8E" w:rsidRDefault="6D477E8E" w:rsidP="6D477E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E17D3AE" w14:textId="3B8AA430" w:rsidR="6D477E8E" w:rsidRDefault="6D477E8E" w:rsidP="6D477E8E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370DD68" w14:textId="6A322406" w:rsidR="6D477E8E" w:rsidRDefault="6D477E8E" w:rsidP="6D477E8E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D9A2376" w14:textId="37660928" w:rsidR="318188CA" w:rsidRDefault="00BA2F45" w:rsidP="318188CA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eastAsia="hr-HR"/>
        </w:rPr>
        <w:drawing>
          <wp:inline distT="0" distB="0" distL="0" distR="0" wp14:anchorId="607A09AA" wp14:editId="0CE6EF05">
            <wp:extent cx="5133975" cy="3850481"/>
            <wp:effectExtent l="0" t="0" r="0" b="0"/>
            <wp:docPr id="4" name="Slik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lika 3"/>
                    <pic:cNvPicPr>
                      <a:picLocks noChangeAspect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6437" cy="3852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318188CA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F8FC8E"/>
    <w:multiLevelType w:val="hybridMultilevel"/>
    <w:tmpl w:val="10E81550"/>
    <w:lvl w:ilvl="0" w:tplc="04C67C40">
      <w:start w:val="1"/>
      <w:numFmt w:val="upperRoman"/>
      <w:lvlText w:val="%1."/>
      <w:lvlJc w:val="left"/>
      <w:pPr>
        <w:ind w:left="720" w:hanging="360"/>
      </w:pPr>
    </w:lvl>
    <w:lvl w:ilvl="1" w:tplc="381CF310">
      <w:start w:val="1"/>
      <w:numFmt w:val="lowerLetter"/>
      <w:lvlText w:val="%2."/>
      <w:lvlJc w:val="left"/>
      <w:pPr>
        <w:ind w:left="1440" w:hanging="360"/>
      </w:pPr>
    </w:lvl>
    <w:lvl w:ilvl="2" w:tplc="498E3AF2">
      <w:start w:val="1"/>
      <w:numFmt w:val="lowerRoman"/>
      <w:lvlText w:val="%3."/>
      <w:lvlJc w:val="right"/>
      <w:pPr>
        <w:ind w:left="2160" w:hanging="180"/>
      </w:pPr>
    </w:lvl>
    <w:lvl w:ilvl="3" w:tplc="B0265714">
      <w:start w:val="1"/>
      <w:numFmt w:val="decimal"/>
      <w:lvlText w:val="%4."/>
      <w:lvlJc w:val="left"/>
      <w:pPr>
        <w:ind w:left="2880" w:hanging="360"/>
      </w:pPr>
    </w:lvl>
    <w:lvl w:ilvl="4" w:tplc="EEF2705E">
      <w:start w:val="1"/>
      <w:numFmt w:val="lowerLetter"/>
      <w:lvlText w:val="%5."/>
      <w:lvlJc w:val="left"/>
      <w:pPr>
        <w:ind w:left="3600" w:hanging="360"/>
      </w:pPr>
    </w:lvl>
    <w:lvl w:ilvl="5" w:tplc="6058A4C4">
      <w:start w:val="1"/>
      <w:numFmt w:val="lowerRoman"/>
      <w:lvlText w:val="%6."/>
      <w:lvlJc w:val="right"/>
      <w:pPr>
        <w:ind w:left="4320" w:hanging="180"/>
      </w:pPr>
    </w:lvl>
    <w:lvl w:ilvl="6" w:tplc="653059DC">
      <w:start w:val="1"/>
      <w:numFmt w:val="decimal"/>
      <w:lvlText w:val="%7."/>
      <w:lvlJc w:val="left"/>
      <w:pPr>
        <w:ind w:left="5040" w:hanging="360"/>
      </w:pPr>
    </w:lvl>
    <w:lvl w:ilvl="7" w:tplc="C73E2456">
      <w:start w:val="1"/>
      <w:numFmt w:val="lowerLetter"/>
      <w:lvlText w:val="%8."/>
      <w:lvlJc w:val="left"/>
      <w:pPr>
        <w:ind w:left="5760" w:hanging="360"/>
      </w:pPr>
    </w:lvl>
    <w:lvl w:ilvl="8" w:tplc="51DE33A6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444987"/>
    <w:multiLevelType w:val="hybridMultilevel"/>
    <w:tmpl w:val="79981750"/>
    <w:lvl w:ilvl="0" w:tplc="C4187AA2">
      <w:start w:val="1"/>
      <w:numFmt w:val="upperRoman"/>
      <w:lvlText w:val="%1."/>
      <w:lvlJc w:val="left"/>
      <w:pPr>
        <w:ind w:left="720" w:hanging="360"/>
      </w:pPr>
    </w:lvl>
    <w:lvl w:ilvl="1" w:tplc="0840FEF8">
      <w:start w:val="1"/>
      <w:numFmt w:val="lowerLetter"/>
      <w:lvlText w:val="%2."/>
      <w:lvlJc w:val="left"/>
      <w:pPr>
        <w:ind w:left="1440" w:hanging="360"/>
      </w:pPr>
    </w:lvl>
    <w:lvl w:ilvl="2" w:tplc="2366824A">
      <w:start w:val="1"/>
      <w:numFmt w:val="lowerRoman"/>
      <w:lvlText w:val="%3."/>
      <w:lvlJc w:val="right"/>
      <w:pPr>
        <w:ind w:left="2160" w:hanging="180"/>
      </w:pPr>
    </w:lvl>
    <w:lvl w:ilvl="3" w:tplc="D1B80AE4">
      <w:start w:val="1"/>
      <w:numFmt w:val="decimal"/>
      <w:lvlText w:val="%4."/>
      <w:lvlJc w:val="left"/>
      <w:pPr>
        <w:ind w:left="2880" w:hanging="360"/>
      </w:pPr>
    </w:lvl>
    <w:lvl w:ilvl="4" w:tplc="25E4118C">
      <w:start w:val="1"/>
      <w:numFmt w:val="lowerLetter"/>
      <w:lvlText w:val="%5."/>
      <w:lvlJc w:val="left"/>
      <w:pPr>
        <w:ind w:left="3600" w:hanging="360"/>
      </w:pPr>
    </w:lvl>
    <w:lvl w:ilvl="5" w:tplc="95C8A266">
      <w:start w:val="1"/>
      <w:numFmt w:val="lowerRoman"/>
      <w:lvlText w:val="%6."/>
      <w:lvlJc w:val="right"/>
      <w:pPr>
        <w:ind w:left="4320" w:hanging="180"/>
      </w:pPr>
    </w:lvl>
    <w:lvl w:ilvl="6" w:tplc="8A6CE18E">
      <w:start w:val="1"/>
      <w:numFmt w:val="decimal"/>
      <w:lvlText w:val="%7."/>
      <w:lvlJc w:val="left"/>
      <w:pPr>
        <w:ind w:left="5040" w:hanging="360"/>
      </w:pPr>
    </w:lvl>
    <w:lvl w:ilvl="7" w:tplc="A0DA75F4">
      <w:start w:val="1"/>
      <w:numFmt w:val="lowerLetter"/>
      <w:lvlText w:val="%8."/>
      <w:lvlJc w:val="left"/>
      <w:pPr>
        <w:ind w:left="5760" w:hanging="360"/>
      </w:pPr>
    </w:lvl>
    <w:lvl w:ilvl="8" w:tplc="8312DCEE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1E550"/>
    <w:multiLevelType w:val="hybridMultilevel"/>
    <w:tmpl w:val="3A54F45C"/>
    <w:lvl w:ilvl="0" w:tplc="2AE2AC58">
      <w:start w:val="1"/>
      <w:numFmt w:val="upperRoman"/>
      <w:lvlText w:val="%1."/>
      <w:lvlJc w:val="left"/>
      <w:pPr>
        <w:ind w:left="720" w:hanging="360"/>
      </w:pPr>
    </w:lvl>
    <w:lvl w:ilvl="1" w:tplc="183657D8">
      <w:start w:val="1"/>
      <w:numFmt w:val="lowerLetter"/>
      <w:lvlText w:val="%2."/>
      <w:lvlJc w:val="left"/>
      <w:pPr>
        <w:ind w:left="1440" w:hanging="360"/>
      </w:pPr>
    </w:lvl>
    <w:lvl w:ilvl="2" w:tplc="688E8C1E">
      <w:start w:val="1"/>
      <w:numFmt w:val="lowerRoman"/>
      <w:lvlText w:val="%3."/>
      <w:lvlJc w:val="right"/>
      <w:pPr>
        <w:ind w:left="2160" w:hanging="180"/>
      </w:pPr>
    </w:lvl>
    <w:lvl w:ilvl="3" w:tplc="0396D5F6">
      <w:start w:val="1"/>
      <w:numFmt w:val="decimal"/>
      <w:lvlText w:val="%4."/>
      <w:lvlJc w:val="left"/>
      <w:pPr>
        <w:ind w:left="2880" w:hanging="360"/>
      </w:pPr>
    </w:lvl>
    <w:lvl w:ilvl="4" w:tplc="FA0C348C">
      <w:start w:val="1"/>
      <w:numFmt w:val="lowerLetter"/>
      <w:lvlText w:val="%5."/>
      <w:lvlJc w:val="left"/>
      <w:pPr>
        <w:ind w:left="3600" w:hanging="360"/>
      </w:pPr>
    </w:lvl>
    <w:lvl w:ilvl="5" w:tplc="560EE40E">
      <w:start w:val="1"/>
      <w:numFmt w:val="lowerRoman"/>
      <w:lvlText w:val="%6."/>
      <w:lvlJc w:val="right"/>
      <w:pPr>
        <w:ind w:left="4320" w:hanging="180"/>
      </w:pPr>
    </w:lvl>
    <w:lvl w:ilvl="6" w:tplc="7C9C0CF8">
      <w:start w:val="1"/>
      <w:numFmt w:val="decimal"/>
      <w:lvlText w:val="%7."/>
      <w:lvlJc w:val="left"/>
      <w:pPr>
        <w:ind w:left="5040" w:hanging="360"/>
      </w:pPr>
    </w:lvl>
    <w:lvl w:ilvl="7" w:tplc="F454EEDC">
      <w:start w:val="1"/>
      <w:numFmt w:val="lowerLetter"/>
      <w:lvlText w:val="%8."/>
      <w:lvlJc w:val="left"/>
      <w:pPr>
        <w:ind w:left="5760" w:hanging="360"/>
      </w:pPr>
    </w:lvl>
    <w:lvl w:ilvl="8" w:tplc="339AF95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9A8AB2"/>
    <w:rsid w:val="003B7C34"/>
    <w:rsid w:val="005A082A"/>
    <w:rsid w:val="006F1851"/>
    <w:rsid w:val="0084126B"/>
    <w:rsid w:val="009E4683"/>
    <w:rsid w:val="00BA2F45"/>
    <w:rsid w:val="00E5530C"/>
    <w:rsid w:val="318188CA"/>
    <w:rsid w:val="519A8AB2"/>
    <w:rsid w:val="594B6E7F"/>
    <w:rsid w:val="6D477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A8AB2"/>
  <w15:chartTrackingRefBased/>
  <w15:docId w15:val="{9FF8F965-97E6-4BC2-84ED-CE3F940DB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g"/><Relationship Id="rId19" Type="http://schemas.openxmlformats.org/officeDocument/2006/relationships/image" Target="media/image15.jpe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13</Pages>
  <Words>162</Words>
  <Characters>928</Characters>
  <Application>Microsoft Office Word</Application>
  <DocSecurity>0</DocSecurity>
  <Lines>7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Katalinić</dc:creator>
  <cp:keywords/>
  <dc:description/>
  <cp:lastModifiedBy>Korisnik</cp:lastModifiedBy>
  <cp:revision>6</cp:revision>
  <dcterms:created xsi:type="dcterms:W3CDTF">2023-04-26T12:08:00Z</dcterms:created>
  <dcterms:modified xsi:type="dcterms:W3CDTF">2023-10-10T06:42:00Z</dcterms:modified>
</cp:coreProperties>
</file>