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6BF6" w14:textId="5E0C611B" w:rsidR="00B51E39" w:rsidRPr="00E451BA" w:rsidRDefault="00416896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643EB" wp14:editId="320228E2">
                <wp:simplePos x="0" y="0"/>
                <wp:positionH relativeFrom="column">
                  <wp:posOffset>4300855</wp:posOffset>
                </wp:positionH>
                <wp:positionV relativeFrom="paragraph">
                  <wp:posOffset>-1070610</wp:posOffset>
                </wp:positionV>
                <wp:extent cx="2066925" cy="1114425"/>
                <wp:effectExtent l="0" t="0" r="28575" b="28575"/>
                <wp:wrapNone/>
                <wp:docPr id="4977060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ECEA0E" w14:textId="7188B248" w:rsidR="00416896" w:rsidRPr="00EC0839" w:rsidRDefault="0041689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ŠIFRA DJETETA</w:t>
                            </w:r>
                            <w:r w:rsidR="00EC0839">
                              <w:t xml:space="preserve"> </w:t>
                            </w:r>
                            <w:r w:rsidR="00EC0839" w:rsidRPr="00EC0839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Pr="00EC083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C0839" w:rsidRPr="00EC0839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EC0839">
                              <w:rPr>
                                <w:sz w:val="18"/>
                                <w:szCs w:val="18"/>
                              </w:rPr>
                              <w:t>popunjava roditelj)</w:t>
                            </w:r>
                          </w:p>
                          <w:p w14:paraId="431071D5" w14:textId="77777777" w:rsidR="00EC0839" w:rsidRDefault="00EC0839"/>
                          <w:p w14:paraId="764B7035" w14:textId="7A239B79" w:rsidR="00EC0839" w:rsidRDefault="00EC0839">
                            <w:r>
                              <w:t>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F643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8.65pt;margin-top:-84.3pt;width:162.75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" fillcolor="white [3201]" strokeweight=".5pt">
                <v:textbox>
                  <w:txbxContent>
                    <w:p w14:paraId="32ECEA0E" w14:textId="7188B248" w:rsidR="00416896" w:rsidRPr="00EC0839" w:rsidRDefault="00416896">
                      <w:pPr>
                        <w:rPr>
                          <w:sz w:val="18"/>
                          <w:szCs w:val="18"/>
                        </w:rPr>
                      </w:pPr>
                      <w:r>
                        <w:t>ŠIFRA DJETETA</w:t>
                      </w:r>
                      <w:r w:rsidR="00EC0839">
                        <w:t xml:space="preserve"> </w:t>
                      </w:r>
                      <w:r w:rsidR="00EC0839" w:rsidRPr="00EC0839">
                        <w:rPr>
                          <w:sz w:val="18"/>
                          <w:szCs w:val="18"/>
                        </w:rPr>
                        <w:t>–</w:t>
                      </w:r>
                      <w:r w:rsidRPr="00EC0839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EC0839" w:rsidRPr="00EC0839">
                        <w:rPr>
                          <w:sz w:val="18"/>
                          <w:szCs w:val="18"/>
                        </w:rPr>
                        <w:t>(</w:t>
                      </w:r>
                      <w:r w:rsidRPr="00EC0839">
                        <w:rPr>
                          <w:sz w:val="18"/>
                          <w:szCs w:val="18"/>
                        </w:rPr>
                        <w:t>popunjava roditelj)</w:t>
                      </w:r>
                    </w:p>
                    <w:p w14:paraId="431071D5" w14:textId="77777777" w:rsidR="00EC0839" w:rsidRDefault="00EC0839"/>
                    <w:p w14:paraId="764B7035" w14:textId="7A239B79" w:rsidR="00EC0839" w:rsidRDefault="00EC0839">
                      <w:r>
                        <w:t>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51E39" w:rsidRPr="00E451BA">
        <w:rPr>
          <w:rFonts w:ascii="Times New Roman" w:eastAsiaTheme="minorHAnsi" w:hAnsi="Times New Roman"/>
          <w:sz w:val="24"/>
          <w:szCs w:val="24"/>
        </w:rPr>
        <w:t>KLASA: 601-01/2</w:t>
      </w:r>
      <w:r>
        <w:rPr>
          <w:rFonts w:ascii="Times New Roman" w:eastAsiaTheme="minorHAnsi" w:hAnsi="Times New Roman"/>
          <w:sz w:val="24"/>
          <w:szCs w:val="24"/>
        </w:rPr>
        <w:t>5</w:t>
      </w:r>
      <w:r w:rsidR="00B51E39" w:rsidRPr="00E451BA">
        <w:rPr>
          <w:rFonts w:ascii="Times New Roman" w:eastAsiaTheme="minorHAnsi" w:hAnsi="Times New Roman"/>
          <w:sz w:val="24"/>
          <w:szCs w:val="24"/>
        </w:rPr>
        <w:t>-02/</w:t>
      </w:r>
      <w:r w:rsidR="008F034F">
        <w:rPr>
          <w:rFonts w:ascii="Times New Roman" w:eastAsiaTheme="minorHAnsi" w:hAnsi="Times New Roman"/>
          <w:sz w:val="24"/>
          <w:szCs w:val="24"/>
        </w:rPr>
        <w:t>_____</w:t>
      </w:r>
    </w:p>
    <w:p w14:paraId="66748C8A" w14:textId="77404435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UR.BROJ: 2178/10-03/01-2</w:t>
      </w:r>
      <w:r w:rsidR="00416896">
        <w:rPr>
          <w:rFonts w:ascii="Times New Roman" w:eastAsiaTheme="minorHAnsi" w:hAnsi="Times New Roman"/>
          <w:sz w:val="24"/>
          <w:szCs w:val="24"/>
        </w:rPr>
        <w:t>5</w:t>
      </w:r>
      <w:r w:rsidR="008F034F">
        <w:rPr>
          <w:rFonts w:ascii="Times New Roman" w:eastAsiaTheme="minorHAnsi" w:hAnsi="Times New Roman"/>
          <w:sz w:val="24"/>
          <w:szCs w:val="24"/>
        </w:rPr>
        <w:t>-01</w:t>
      </w:r>
    </w:p>
    <w:p w14:paraId="2040719C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Oriovac, ____________ 20</w:t>
      </w:r>
      <w:r>
        <w:rPr>
          <w:rFonts w:ascii="Times New Roman" w:eastAsiaTheme="minorHAnsi" w:hAnsi="Times New Roman"/>
          <w:sz w:val="24"/>
          <w:szCs w:val="24"/>
        </w:rPr>
        <w:t>___</w:t>
      </w:r>
      <w:r w:rsidRPr="00E451BA">
        <w:rPr>
          <w:rFonts w:ascii="Times New Roman" w:eastAsiaTheme="minorHAnsi" w:hAnsi="Times New Roman"/>
          <w:sz w:val="24"/>
          <w:szCs w:val="24"/>
        </w:rPr>
        <w:t>.</w:t>
      </w:r>
    </w:p>
    <w:p w14:paraId="63534197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0C08287B" w14:textId="77777777" w:rsidR="00B51E39" w:rsidRPr="00E451BA" w:rsidRDefault="00B51E39" w:rsidP="00B51E39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451BA">
        <w:rPr>
          <w:rFonts w:ascii="Times New Roman" w:eastAsiaTheme="minorHAnsi" w:hAnsi="Times New Roman"/>
          <w:b/>
          <w:sz w:val="28"/>
          <w:szCs w:val="28"/>
        </w:rPr>
        <w:t>ZAHTJEV</w:t>
      </w:r>
    </w:p>
    <w:p w14:paraId="3005BC5E" w14:textId="77777777" w:rsidR="00B51E39" w:rsidRPr="00E451BA" w:rsidRDefault="00B51E39" w:rsidP="00B51E39">
      <w:pPr>
        <w:spacing w:after="0" w:line="259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451BA">
        <w:rPr>
          <w:rFonts w:ascii="Times New Roman" w:eastAsiaTheme="minorHAnsi" w:hAnsi="Times New Roman"/>
          <w:b/>
          <w:sz w:val="28"/>
          <w:szCs w:val="28"/>
        </w:rPr>
        <w:t>Za upis djeteta u Dječji vrtić „Ivančica Oriovac“</w:t>
      </w:r>
    </w:p>
    <w:p w14:paraId="67183923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754EF80" w14:textId="77777777" w:rsidR="00B51E39" w:rsidRPr="00E451BA" w:rsidRDefault="00B51E39" w:rsidP="00B51E39">
      <w:pPr>
        <w:spacing w:after="0" w:line="259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MB___________</w:t>
      </w:r>
    </w:p>
    <w:p w14:paraId="0074B7AD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18B727D7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1.</w:t>
      </w:r>
      <w:r w:rsidRPr="00E451BA">
        <w:rPr>
          <w:rFonts w:ascii="Times New Roman" w:eastAsiaTheme="minorHAnsi" w:hAnsi="Times New Roman"/>
          <w:sz w:val="24"/>
          <w:szCs w:val="24"/>
        </w:rPr>
        <w:tab/>
        <w:t>Podatci o djetetu:</w:t>
      </w:r>
    </w:p>
    <w:p w14:paraId="45801B3A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page" w:tblpX="7066" w:tblpY="-100"/>
        <w:tblW w:w="0" w:type="auto"/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B51E39" w:rsidRPr="00E451BA" w14:paraId="70207952" w14:textId="77777777" w:rsidTr="002E5257">
        <w:trPr>
          <w:trHeight w:val="384"/>
        </w:trPr>
        <w:tc>
          <w:tcPr>
            <w:tcW w:w="369" w:type="dxa"/>
          </w:tcPr>
          <w:p w14:paraId="5EA16748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71042A31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47D38F5D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1A2FBC7A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345E580E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2264F2B8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15C04A53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0CEFFE97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6E068F50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0CB4F391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14:paraId="14F0ACC3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28DB3FBE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 xml:space="preserve">Ime i prezime:  __________________________.  OIB: </w:t>
      </w:r>
    </w:p>
    <w:p w14:paraId="7E2926B9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0BBF8B1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Dan, mjesec i godina rođenja: _________________________________________________</w:t>
      </w:r>
    </w:p>
    <w:p w14:paraId="4E47727B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5FFA7F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Adresa stanovanja: __________________________________________________________</w:t>
      </w:r>
    </w:p>
    <w:p w14:paraId="5BDB429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05965381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2.</w:t>
      </w:r>
      <w:r w:rsidRPr="00E451BA">
        <w:rPr>
          <w:rFonts w:ascii="Times New Roman" w:eastAsiaTheme="minorHAnsi" w:hAnsi="Times New Roman"/>
          <w:sz w:val="24"/>
          <w:szCs w:val="24"/>
        </w:rPr>
        <w:tab/>
        <w:t>Podatci o roditeljima:</w:t>
      </w:r>
    </w:p>
    <w:p w14:paraId="730E3BA0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04125912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Ime i prezime majke: ____________________     Ime i prezime oca: ___________________</w:t>
      </w:r>
    </w:p>
    <w:p w14:paraId="4EEFC967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page" w:tblpX="2791" w:tblpY="-57"/>
        <w:tblW w:w="0" w:type="auto"/>
        <w:tblLook w:val="04A0" w:firstRow="1" w:lastRow="0" w:firstColumn="1" w:lastColumn="0" w:noHBand="0" w:noVBand="1"/>
      </w:tblPr>
      <w:tblGrid>
        <w:gridCol w:w="408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B51E39" w:rsidRPr="00E451BA" w14:paraId="5C7BE7BD" w14:textId="77777777" w:rsidTr="002E5257">
        <w:trPr>
          <w:trHeight w:val="354"/>
        </w:trPr>
        <w:tc>
          <w:tcPr>
            <w:tcW w:w="408" w:type="dxa"/>
          </w:tcPr>
          <w:p w14:paraId="600E414B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8" w:type="dxa"/>
          </w:tcPr>
          <w:p w14:paraId="1DEBC206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787F299B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416C1FD0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6C0D35D1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68929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2E58DC03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21FD2B12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086A0C10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675D6FF7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09" w:type="dxa"/>
          </w:tcPr>
          <w:p w14:paraId="069D52BE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187617A7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OIB majke:</w:t>
      </w:r>
    </w:p>
    <w:tbl>
      <w:tblPr>
        <w:tblStyle w:val="TableGrid1"/>
        <w:tblpPr w:leftFromText="180" w:rightFromText="180" w:vertAnchor="text" w:horzAnchor="page" w:tblpX="2761" w:tblpY="275"/>
        <w:tblW w:w="0" w:type="auto"/>
        <w:tblLook w:val="04A0" w:firstRow="1" w:lastRow="0" w:firstColumn="1" w:lastColumn="0" w:noHBand="0" w:noVBand="1"/>
      </w:tblPr>
      <w:tblGrid>
        <w:gridCol w:w="414"/>
        <w:gridCol w:w="414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</w:tblGrid>
      <w:tr w:rsidR="00B51E39" w:rsidRPr="00E451BA" w14:paraId="5739B30D" w14:textId="77777777" w:rsidTr="002E5257">
        <w:trPr>
          <w:trHeight w:val="352"/>
        </w:trPr>
        <w:tc>
          <w:tcPr>
            <w:tcW w:w="414" w:type="dxa"/>
          </w:tcPr>
          <w:p w14:paraId="05761AEB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14:paraId="1EF35428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77F05181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5973ACEF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45BE3C64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2E1FB3ED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11465EA5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53A9A7B9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2E943E7F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082E6342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15" w:type="dxa"/>
          </w:tcPr>
          <w:p w14:paraId="76A29BA3" w14:textId="77777777" w:rsidR="00B51E39" w:rsidRPr="00E451BA" w:rsidRDefault="00B51E39" w:rsidP="002E5257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5B96D6DB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44BD874B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 xml:space="preserve">OIB oca: </w:t>
      </w:r>
    </w:p>
    <w:p w14:paraId="35FC2C20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635A65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Broj telefona majke: _____________________     Broj telefona oca:____________________</w:t>
      </w:r>
    </w:p>
    <w:p w14:paraId="733AFB7E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38CF1134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3.</w:t>
      </w:r>
      <w:r w:rsidRPr="00E451BA">
        <w:rPr>
          <w:rFonts w:ascii="Times New Roman" w:eastAsiaTheme="minorHAnsi" w:hAnsi="Times New Roman"/>
          <w:sz w:val="24"/>
          <w:szCs w:val="24"/>
        </w:rPr>
        <w:tab/>
        <w:t>Ime i godina rođenja vaše ostale djece te odgojno obrazovna ustanova koju polaze:</w:t>
      </w:r>
    </w:p>
    <w:p w14:paraId="7AD3B840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7507094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1)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_______________________ rođen/a _______________, polazi _________________</w:t>
      </w:r>
    </w:p>
    <w:p w14:paraId="53FBA50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2)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_______________________ rođen/a _______________, polazi _________________</w:t>
      </w:r>
    </w:p>
    <w:p w14:paraId="77F6A70D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3)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_______________________ rođen/a _______________, polazi _________________</w:t>
      </w:r>
    </w:p>
    <w:p w14:paraId="4C738FB0" w14:textId="77777777" w:rsidR="00B51E39" w:rsidRPr="00E451BA" w:rsidRDefault="00B51E39" w:rsidP="00B51E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605"/>
          <w:tab w:val="left" w:pos="6660"/>
        </w:tabs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4.</w:t>
      </w:r>
      <w:r w:rsidRPr="00E451BA">
        <w:rPr>
          <w:rFonts w:ascii="Times New Roman" w:eastAsiaTheme="minorHAnsi" w:hAnsi="Times New Roman"/>
          <w:sz w:val="24"/>
          <w:szCs w:val="24"/>
        </w:rPr>
        <w:tab/>
        <w:t xml:space="preserve">Zahtjev podnosim za upis djeteta u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520594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E451BA">
        <w:rPr>
          <w:rFonts w:ascii="Times New Roman" w:eastAsiaTheme="minorHAnsi" w:hAnsi="Times New Roman"/>
          <w:sz w:val="24"/>
          <w:szCs w:val="24"/>
        </w:rPr>
        <w:tab/>
        <w:t xml:space="preserve">matični objekt  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445978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E451BA">
        <w:rPr>
          <w:rFonts w:ascii="Times New Roman" w:eastAsiaTheme="minorHAnsi" w:hAnsi="Times New Roman"/>
          <w:sz w:val="24"/>
          <w:szCs w:val="24"/>
        </w:rPr>
        <w:tab/>
        <w:t>područni objekt</w:t>
      </w:r>
    </w:p>
    <w:p w14:paraId="085C376C" w14:textId="77777777" w:rsidR="00B51E39" w:rsidRPr="00E451BA" w:rsidRDefault="00B51E39" w:rsidP="00B51E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05"/>
        </w:tabs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4.1.</w:t>
      </w:r>
      <w:r w:rsidRPr="00E451BA">
        <w:rPr>
          <w:rFonts w:ascii="Times New Roman" w:eastAsiaTheme="minorHAnsi" w:hAnsi="Times New Roman"/>
          <w:sz w:val="24"/>
          <w:szCs w:val="24"/>
        </w:rPr>
        <w:tab/>
        <w:t>Redoviti program</w:t>
      </w:r>
      <w:r>
        <w:rPr>
          <w:rFonts w:ascii="Times New Roman" w:eastAsiaTheme="minorHAnsi" w:hAnsi="Times New Roman"/>
          <w:sz w:val="24"/>
          <w:szCs w:val="24"/>
        </w:rPr>
        <w:t xml:space="preserve">: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1267811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ascii="Times New Roman" w:eastAsiaTheme="minorHAnsi" w:hAnsi="Times New Roman"/>
          <w:sz w:val="24"/>
          <w:szCs w:val="24"/>
        </w:rPr>
        <w:t xml:space="preserve"> jaslice    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-1317638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ascii="Times New Roman" w:eastAsiaTheme="minorHAnsi" w:hAnsi="Times New Roman"/>
          <w:sz w:val="40"/>
          <w:szCs w:val="40"/>
        </w:rPr>
        <w:tab/>
      </w:r>
      <w:r>
        <w:rPr>
          <w:rFonts w:ascii="Times New Roman" w:eastAsiaTheme="minorHAnsi" w:hAnsi="Times New Roman"/>
          <w:sz w:val="24"/>
          <w:szCs w:val="24"/>
        </w:rPr>
        <w:t>vrtićki program</w:t>
      </w:r>
    </w:p>
    <w:p w14:paraId="54C6CD99" w14:textId="77777777" w:rsidR="00B51E39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a)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Redoviti 10-satni program (primarni program)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sdt>
        <w:sdtPr>
          <w:rPr>
            <w:rFonts w:ascii="Times New Roman" w:eastAsiaTheme="minorHAnsi" w:hAnsi="Times New Roman"/>
            <w:sz w:val="32"/>
            <w:szCs w:val="32"/>
          </w:rPr>
          <w:id w:val="724488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69CA5C98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b)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Redoviti poludnevni program s ručkom (5-6 satni)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sdt>
        <w:sdtPr>
          <w:rPr>
            <w:rFonts w:ascii="Times New Roman" w:eastAsiaTheme="minorHAnsi" w:hAnsi="Times New Roman"/>
            <w:sz w:val="32"/>
            <w:szCs w:val="32"/>
          </w:rPr>
          <w:id w:val="-1959337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134F1048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c)</w:t>
      </w:r>
      <w:r w:rsidRPr="00E451BA">
        <w:rPr>
          <w:rFonts w:ascii="Times New Roman" w:eastAsiaTheme="minorHAnsi" w:hAnsi="Times New Roman"/>
          <w:sz w:val="24"/>
          <w:szCs w:val="24"/>
        </w:rPr>
        <w:tab/>
        <w:t>Redoviti poludnevni program bez ručka (5 satni)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sdt>
        <w:sdtPr>
          <w:rPr>
            <w:rFonts w:ascii="Times New Roman" w:eastAsiaTheme="minorHAnsi" w:hAnsi="Times New Roman"/>
            <w:sz w:val="32"/>
            <w:szCs w:val="32"/>
          </w:rPr>
          <w:id w:val="459933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5B30648F" w14:textId="77777777" w:rsidR="00B51E39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6A8EA9F3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lastRenderedPageBreak/>
        <w:t>Zahtjev za upis uz Izjavu o članovima kućanstva podnosi se na posebnom obrascu koji se preuzima u Dječjem vrtiću „Ivančica Oriovac“ i prilaže se ovom zahtjevu.</w:t>
      </w:r>
    </w:p>
    <w:p w14:paraId="7E1AAD9C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0832DCF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451BA">
        <w:rPr>
          <w:rFonts w:ascii="Times New Roman" w:eastAsiaTheme="minorHAnsi" w:hAnsi="Times New Roman"/>
          <w:b/>
          <w:sz w:val="24"/>
          <w:szCs w:val="24"/>
        </w:rPr>
        <w:t>Roditelj/skrbnik je dužan prilikom podnošenja zahtjeva za upis priložiti dokaze o činjenicama bitnim za ostvarivanje prednosti pri upisu:</w:t>
      </w:r>
    </w:p>
    <w:p w14:paraId="23814D05" w14:textId="77777777" w:rsidR="00B51E39" w:rsidRPr="00E451BA" w:rsidRDefault="00B51E39" w:rsidP="00B51E39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rodni list djeteta (preslika) bez obzira na datum izdavanja isprave</w:t>
      </w:r>
    </w:p>
    <w:p w14:paraId="32748518" w14:textId="77777777" w:rsidR="00B51E39" w:rsidRPr="00E451BA" w:rsidRDefault="00B51E39" w:rsidP="00B51E39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potvrda nadležnog liječnika o obavljenom sistematskom zdravstvenom pregledu djeteta i preslika iskaznice imunizacije</w:t>
      </w:r>
    </w:p>
    <w:p w14:paraId="3B22C01D" w14:textId="77777777" w:rsidR="00B51E39" w:rsidRPr="00E451BA" w:rsidRDefault="00B51E39" w:rsidP="00B51E39">
      <w:pPr>
        <w:numPr>
          <w:ilvl w:val="0"/>
          <w:numId w:val="1"/>
        </w:numPr>
        <w:spacing w:after="0" w:line="259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dokaz o prebivalištu za oba roditelja - preslika važećih osobnih iskaznica oba roditelja ili potvrda prebivališta ili boravišta MUP-a</w:t>
      </w:r>
    </w:p>
    <w:p w14:paraId="3F30DC92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potvrda o radnom statusu roditelja – potvrda poslodavca, potvrda HZZ-a ili elektronički zapis HZMO-a</w:t>
      </w:r>
    </w:p>
    <w:p w14:paraId="508AA42E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 xml:space="preserve">• potvrda poslodavca o zaposlenju roditelja ili dokaz o samostalnom obavljanju djelatnosti – rješenje, obrtnica/dokaz o statusu poljoprivrednika </w:t>
      </w:r>
    </w:p>
    <w:p w14:paraId="71C95C10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potvrda visokoškolske ustanove o statusu redovnog studenta</w:t>
      </w:r>
    </w:p>
    <w:p w14:paraId="54DDCC78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dokaz o samohranosti (smrtni list za preminulog roditelja, rješenje Centra za socijalnu skrb o privremenom uzdržavanju djeteta – kada je drugi roditelj lišen poslovne sposobnosti, kada mu je oduzeto pravo na roditeljsku skrb i kada je na dugotrajnom izdržavanju kazne zatvora)</w:t>
      </w:r>
    </w:p>
    <w:p w14:paraId="5BF9FEC5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nalaz i mišljenje liječničkog povjerenstva Centra za socijalnu skrb ili Odluka drugog nadležnog tijela – za djecu s teškoćama u razvoju</w:t>
      </w:r>
    </w:p>
    <w:p w14:paraId="20AFA9FA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za svako dijete mlađe od 18 godina rodni list ili izvadak iz matice rođenih</w:t>
      </w:r>
    </w:p>
    <w:p w14:paraId="0E18B091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rješenje mjerodavne službe o priznatom statusu invalida Domovinskog rata, statusu invalida</w:t>
      </w:r>
    </w:p>
    <w:p w14:paraId="643A6EDC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preslika rješenja o priznavanju prava na dječji doplatak</w:t>
      </w:r>
    </w:p>
    <w:p w14:paraId="30BBD300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• sudsku odluku i rješenje Centra za socijalnu skrb o smještaju djeteta u udomiteljsku obitelj</w:t>
      </w:r>
    </w:p>
    <w:p w14:paraId="309A821D" w14:textId="77777777" w:rsidR="00B51E39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  <w:r w:rsidRPr="00E451BA">
        <w:rPr>
          <w:rFonts w:ascii="Times New Roman" w:eastAsiaTheme="minorHAnsi" w:hAnsi="Times New Roman"/>
          <w:b/>
          <w:sz w:val="24"/>
          <w:szCs w:val="24"/>
        </w:rPr>
        <w:t>-</w:t>
      </w:r>
      <w:r w:rsidRPr="00E451BA">
        <w:rPr>
          <w:rFonts w:ascii="Times New Roman" w:eastAsiaTheme="minorHAnsi" w:hAnsi="Times New Roman"/>
          <w:b/>
          <w:sz w:val="24"/>
          <w:szCs w:val="24"/>
        </w:rPr>
        <w:tab/>
        <w:t xml:space="preserve">Izjava o članovima zajedničkog kućanstva </w:t>
      </w:r>
    </w:p>
    <w:p w14:paraId="7921E64E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55CBE62" w14:textId="2D8620F8" w:rsidR="00EC0839" w:rsidRPr="00EC0839" w:rsidRDefault="00EC0839" w:rsidP="00EC0839">
      <w:pPr>
        <w:spacing w:after="0" w:line="259" w:lineRule="auto"/>
        <w:rPr>
          <w:rFonts w:ascii="Times New Roman" w:eastAsiaTheme="minorHAnsi" w:hAnsi="Times New Roman"/>
          <w:bCs/>
          <w:sz w:val="24"/>
          <w:szCs w:val="24"/>
        </w:rPr>
      </w:pPr>
      <w:r w:rsidRPr="00EC0839">
        <w:rPr>
          <w:rFonts w:ascii="Times New Roman" w:eastAsiaTheme="minorHAnsi" w:hAnsi="Times New Roman"/>
          <w:bCs/>
          <w:sz w:val="24"/>
          <w:szCs w:val="24"/>
        </w:rPr>
        <w:t>Uz Prijavu za upis prilažu se preslike dokumenata. Dječji vrtić „</w:t>
      </w:r>
      <w:r>
        <w:rPr>
          <w:rFonts w:ascii="Times New Roman" w:eastAsiaTheme="minorHAnsi" w:hAnsi="Times New Roman"/>
          <w:bCs/>
          <w:sz w:val="24"/>
          <w:szCs w:val="24"/>
        </w:rPr>
        <w:t>Ivančica Oriovac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>“ zadržava pravo uvida u originale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>dokumenata, odnosno, traženja dostave istih.</w:t>
      </w:r>
    </w:p>
    <w:p w14:paraId="0B84909E" w14:textId="58454A65" w:rsidR="00EC0839" w:rsidRPr="00EC0839" w:rsidRDefault="00EC0839" w:rsidP="00EC0839">
      <w:pPr>
        <w:spacing w:after="0" w:line="259" w:lineRule="auto"/>
        <w:rPr>
          <w:rFonts w:ascii="Times New Roman" w:eastAsiaTheme="minorHAnsi" w:hAnsi="Times New Roman"/>
          <w:bCs/>
          <w:sz w:val="24"/>
          <w:szCs w:val="24"/>
        </w:rPr>
      </w:pPr>
      <w:r w:rsidRPr="00EC0839">
        <w:rPr>
          <w:rFonts w:ascii="Times New Roman" w:eastAsiaTheme="minorHAnsi" w:hAnsi="Times New Roman"/>
          <w:bCs/>
          <w:sz w:val="24"/>
          <w:szCs w:val="24"/>
        </w:rPr>
        <w:t xml:space="preserve">Podnošenjem </w:t>
      </w:r>
      <w:r>
        <w:rPr>
          <w:rFonts w:ascii="Times New Roman" w:eastAsiaTheme="minorHAnsi" w:hAnsi="Times New Roman"/>
          <w:bCs/>
          <w:sz w:val="24"/>
          <w:szCs w:val="24"/>
        </w:rPr>
        <w:t>ovog Zahtjeva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 xml:space="preserve"> za upis roditelj/skrbnik ovlašćuje Dječji vrtić „</w:t>
      </w:r>
      <w:r>
        <w:rPr>
          <w:rFonts w:ascii="Times New Roman" w:eastAsiaTheme="minorHAnsi" w:hAnsi="Times New Roman"/>
          <w:bCs/>
          <w:sz w:val="24"/>
          <w:szCs w:val="24"/>
        </w:rPr>
        <w:t>Ivančica Oriovac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>“ da, radi pojašnjenja ili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>utvrđivanja određene prednosti, od roditelja/skrbnika zatraži dodatne isprave, odnosno, da sam provjeri činjenice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Pr="00EC0839">
        <w:rPr>
          <w:rFonts w:ascii="Times New Roman" w:eastAsiaTheme="minorHAnsi" w:hAnsi="Times New Roman"/>
          <w:bCs/>
          <w:sz w:val="24"/>
          <w:szCs w:val="24"/>
        </w:rPr>
        <w:t>vezane za ostvarivanje prednosti.</w:t>
      </w:r>
    </w:p>
    <w:p w14:paraId="596008FB" w14:textId="12E3FA55" w:rsidR="00EC0839" w:rsidRPr="00EC0839" w:rsidRDefault="00EC0839" w:rsidP="00EC0839">
      <w:pPr>
        <w:spacing w:after="0" w:line="259" w:lineRule="auto"/>
        <w:rPr>
          <w:rFonts w:ascii="Times New Roman" w:eastAsiaTheme="minorHAnsi" w:hAnsi="Times New Roman"/>
          <w:bCs/>
          <w:color w:val="FF0000"/>
          <w:sz w:val="24"/>
          <w:szCs w:val="24"/>
          <w:u w:val="single"/>
        </w:rPr>
      </w:pP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Roditelj/skrbnik će prilikom podnošenja 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>Zahtjeva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 za upis 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sam odrediti 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>odgovarajuću šifru djeteta pomoću koje će moći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 </w:t>
      </w:r>
      <w:r w:rsidRPr="00EC0839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>identificirati svoje dijete na Listi reda prvenstva i na Listi konačnih rezultata upisa.</w:t>
      </w:r>
      <w:r w:rsidR="007D64C0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 U slučaju </w:t>
      </w:r>
      <w:r w:rsidR="003742C6">
        <w:rPr>
          <w:rFonts w:ascii="Times New Roman" w:eastAsiaTheme="minorHAnsi" w:hAnsi="Times New Roman"/>
          <w:b/>
          <w:color w:val="FF0000"/>
          <w:sz w:val="24"/>
          <w:szCs w:val="24"/>
          <w:u w:val="single"/>
        </w:rPr>
        <w:t xml:space="preserve">da nekoliko roditelja izaberu istu šifru, vrtić će ih obavijestiti o izmjeni iste. </w:t>
      </w:r>
      <w:r w:rsidRPr="00EC0839">
        <w:rPr>
          <w:rFonts w:ascii="Times New Roman" w:eastAsiaTheme="minorHAnsi" w:hAnsi="Times New Roman"/>
          <w:bCs/>
          <w:color w:val="FF0000"/>
          <w:sz w:val="24"/>
          <w:szCs w:val="24"/>
          <w:u w:val="single"/>
        </w:rPr>
        <w:t xml:space="preserve"> </w:t>
      </w:r>
    </w:p>
    <w:p w14:paraId="327E6794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365878D3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0"/>
          <w:szCs w:val="20"/>
        </w:rPr>
      </w:pPr>
      <w:r w:rsidRPr="00E451BA">
        <w:rPr>
          <w:rFonts w:ascii="Times New Roman" w:eastAsiaTheme="minorHAnsi" w:hAnsi="Times New Roman"/>
          <w:b/>
          <w:sz w:val="20"/>
          <w:szCs w:val="20"/>
        </w:rPr>
        <w:t>IZJAVE ZAPRIMLJENE NAKON ROKA ZA PREDAJU I NEPOTPUNE PRIJAVE NEĆE SE RAZMATRATI NITI BODOVATI</w:t>
      </w:r>
    </w:p>
    <w:p w14:paraId="7B200B3E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0"/>
          <w:szCs w:val="20"/>
        </w:rPr>
      </w:pPr>
      <w:r w:rsidRPr="00E451BA">
        <w:rPr>
          <w:rFonts w:ascii="Times New Roman" w:eastAsiaTheme="minorHAnsi" w:hAnsi="Times New Roman"/>
          <w:b/>
          <w:sz w:val="20"/>
          <w:szCs w:val="20"/>
        </w:rPr>
        <w:t>PREDAJOM ZAHTJEVA DIJETE NIJE UPISANO U DJEČJI VRTIĆ – DIJETE JE UPISANO U VRTIĆ U TRENUTKU KAD RODITELJ POTPIŠE UGOVOR S DJEČJIM VRTIĆEM</w:t>
      </w:r>
      <w:r>
        <w:rPr>
          <w:rFonts w:ascii="Times New Roman" w:eastAsiaTheme="minorHAnsi" w:hAnsi="Times New Roman"/>
          <w:b/>
          <w:sz w:val="20"/>
          <w:szCs w:val="20"/>
        </w:rPr>
        <w:t>.</w:t>
      </w:r>
    </w:p>
    <w:p w14:paraId="175C4C80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0"/>
          <w:szCs w:val="20"/>
        </w:rPr>
      </w:pPr>
      <w:r w:rsidRPr="00E451BA">
        <w:rPr>
          <w:rFonts w:ascii="Times New Roman" w:eastAsiaTheme="minorHAnsi" w:hAnsi="Times New Roman"/>
          <w:b/>
          <w:sz w:val="20"/>
          <w:szCs w:val="20"/>
        </w:rPr>
        <w:t>DJEČJI VRTIĆ ZADRŽAVA PRAVO RASPOREDA DJETETA U SKUPINE.</w:t>
      </w:r>
    </w:p>
    <w:p w14:paraId="4AEF9175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0"/>
          <w:szCs w:val="20"/>
        </w:rPr>
      </w:pPr>
    </w:p>
    <w:p w14:paraId="4BE4693A" w14:textId="77777777" w:rsidR="00EC0839" w:rsidRDefault="00EC08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4BEBF48" w14:textId="77777777" w:rsidR="00EC0839" w:rsidRDefault="00EC08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3AC0FDE" w14:textId="14A5B934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Izjavljujem i vlastoručnim potpisom potvrđujem da su podaci navedeni u ovom zahtjevu i priloženoj dokumentaciji točni i potpuni te ovlašćujem vrtić da iste ima pravo provjeravati, obrađivati, čuvati i koristiti u skladu sa Zakonom o provedbi opće uredbe o zaštiti podataka (NN 42/18) i Uredbe (EU 2016/679) Europskog parlamenta i vijeća - Opće uredbe o zaštiti podataka – GDPR (General Data Protection Regulation) i drugim važećim propisima, a u svrhu sklapanja i izvršenja ugovora o ostvarivanju odgovarajućeg programa predškolskog odgoja djeteta u vrtiću.</w:t>
      </w:r>
    </w:p>
    <w:p w14:paraId="5AE993BC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4DD57634" w14:textId="77777777" w:rsidR="00B51E39" w:rsidRDefault="00281CB5" w:rsidP="00281CB5">
      <w:pPr>
        <w:pStyle w:val="ListParagraph"/>
        <w:numPr>
          <w:ilvl w:val="0"/>
          <w:numId w:val="2"/>
        </w:num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Potpis roditelja/skrbnika: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  <w:t>2. Potpis roditelja/skrbnika:</w:t>
      </w:r>
    </w:p>
    <w:p w14:paraId="112479BE" w14:textId="77777777" w:rsidR="00281CB5" w:rsidRDefault="00281CB5" w:rsidP="00281CB5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3F5F2120" w14:textId="77777777" w:rsidR="00281CB5" w:rsidRPr="00281CB5" w:rsidRDefault="00281CB5" w:rsidP="00281CB5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____________________________</w:t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</w:r>
      <w:r>
        <w:rPr>
          <w:rFonts w:ascii="Times New Roman" w:eastAsiaTheme="minorHAnsi" w:hAnsi="Times New Roman"/>
          <w:sz w:val="24"/>
          <w:szCs w:val="24"/>
        </w:rPr>
        <w:softHyphen/>
        <w:t>___________________________</w:t>
      </w:r>
    </w:p>
    <w:p w14:paraId="3F869DD2" w14:textId="77777777" w:rsidR="00B51E39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30D98C4C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2D5541C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DE8450F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EFAE628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7BE85F1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5885655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85B89DE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A950F68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8E9611D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AD6CE12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847206C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33D20D73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6195E200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3FC96069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29B22A3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E06560E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491285B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6E9C307F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F716E2E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6F0F5F2B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06DDD74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0592576C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1B81C44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3C6D741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0641243A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7ADA4BA4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ECEBB56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559D28B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34F6ACBB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0D683367" w14:textId="77777777" w:rsidR="00EC0839" w:rsidRDefault="00EC08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A6148EC" w14:textId="764D454B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</w:rPr>
      </w:pPr>
      <w:r w:rsidRPr="00E451BA">
        <w:rPr>
          <w:rFonts w:ascii="Times New Roman" w:eastAsiaTheme="minorHAnsi" w:hAnsi="Times New Roman"/>
          <w:b/>
          <w:sz w:val="24"/>
          <w:szCs w:val="24"/>
        </w:rPr>
        <w:lastRenderedPageBreak/>
        <w:t>PRIVOLA RODITELJA/SKRBNIKA ZA KORIŠTENJE I ČUVANJE OSOBNIH PODATAKA</w:t>
      </w:r>
    </w:p>
    <w:p w14:paraId="71375215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Ovlašćujem i vlastoručnim potpisom potvrđujem da Dječji vrtić „Ivančica Oriovac“ kao voditelj obrade osobnih podataka može koristiti i čuvati moje osobne podatke i podatke moga djeteta u službene svrhe (upisa djeteta u redovne programe dječjeg vrtića, izdavanja potvrda, rješenja i uvjerenja po službenoj dužnosti za i u korist djeteta, izdavanja potvrda i uvjerenja isključivo na zahtjev roditelja). Za potrebe izdavanja uplatnica za sufinanciranje cijene usluge dječjeg vrtića Dječji vrtić može proslijediti moje osobne podatke (ime i prezime djeteta, OIB djeteta, ime i prezime roditelja, adresa roditelja, podatak o plaći roditelja i broj članova kućanstva) računovodstvenom servisu radi obračuna mjesečne cijene sufinanciranja usluge korištenja Dječjeg vrtića  u skladu sa Zakonom o provedbi opće uredbe o zaštiti podataka (NN 42/18) i Uredbe (EU 2016/679) Europskog parlamenta i vijeća - Opće uredbe o zaštiti podataka – GDPR (General Data Protection Regulation).</w:t>
      </w:r>
    </w:p>
    <w:p w14:paraId="7254F35A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4008AA1F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Radi se o dobrovoljnom davanju podataka te ovu Privolu niste dužni prihvatiti.</w:t>
      </w:r>
    </w:p>
    <w:p w14:paraId="27734CCB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D55BFF2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Napominjemo da možete u svako doba, u potpunosti ili djelomice, bez objašnjenja odustati od dane Privole.</w:t>
      </w:r>
    </w:p>
    <w:p w14:paraId="2DB1633C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938B0BE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5EE1287C" w14:textId="77777777" w:rsidR="00B51E39" w:rsidRPr="00E451BA" w:rsidRDefault="00B51E39" w:rsidP="00B51E39">
      <w:pPr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Privola je važeća za vremenski period u kojem je dijete upisano u Dječji vrtić „Ivančica Oriovac“ što potvrđujemo svojim potpisom.</w:t>
      </w:r>
    </w:p>
    <w:p w14:paraId="7EDB177A" w14:textId="77777777" w:rsidR="00B51E39" w:rsidRPr="00E451BA" w:rsidRDefault="00B51E39" w:rsidP="00B51E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95"/>
          <w:tab w:val="left" w:pos="4860"/>
        </w:tabs>
        <w:spacing w:after="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  <w:t xml:space="preserve">      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-145130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51E3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ascii="Times New Roman" w:eastAsiaTheme="minorHAnsi" w:hAnsi="Times New Roman"/>
          <w:sz w:val="40"/>
          <w:szCs w:val="40"/>
        </w:rPr>
        <w:t xml:space="preserve">    </w:t>
      </w:r>
      <w:sdt>
        <w:sdtPr>
          <w:rPr>
            <w:rFonts w:ascii="Times New Roman" w:eastAsiaTheme="minorHAnsi" w:hAnsi="Times New Roman"/>
            <w:sz w:val="40"/>
            <w:szCs w:val="40"/>
          </w:rPr>
          <w:id w:val="-108861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36209BE2" w14:textId="77777777" w:rsidR="00B51E39" w:rsidRPr="00E451BA" w:rsidRDefault="00B51E39" w:rsidP="00B51E39">
      <w:pPr>
        <w:spacing w:after="0" w:line="259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DA</w:t>
      </w:r>
      <w:r>
        <w:rPr>
          <w:rFonts w:ascii="Times New Roman" w:eastAsiaTheme="minorHAnsi" w:hAnsi="Times New Roman"/>
          <w:sz w:val="24"/>
          <w:szCs w:val="24"/>
        </w:rPr>
        <w:t xml:space="preserve">   /   NE    </w:t>
      </w:r>
    </w:p>
    <w:p w14:paraId="1C08EA9F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1D1D8E1C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11E1926E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Oriovac ___________________________________</w:t>
      </w:r>
    </w:p>
    <w:p w14:paraId="15BB39AA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  <w:r>
        <w:rPr>
          <w:rFonts w:ascii="Times New Roman" w:eastAsiaTheme="minorHAnsi" w:hAnsi="Times New Roman"/>
          <w:sz w:val="24"/>
          <w:szCs w:val="24"/>
        </w:rPr>
        <w:tab/>
        <w:t>(datum)</w:t>
      </w:r>
    </w:p>
    <w:p w14:paraId="4A9FEEF9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749F937B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8E9CB6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2C2CC952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4D340A48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607B4E89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1. Ime i prezime roditelja/skrbnika                 2. Ime i prezime roditelja/skrbnika</w:t>
      </w:r>
    </w:p>
    <w:p w14:paraId="7580CA90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</w:p>
    <w:p w14:paraId="68E7EC9F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>___________________________</w:t>
      </w:r>
      <w:r w:rsidRPr="00E451BA">
        <w:rPr>
          <w:rFonts w:ascii="Times New Roman" w:eastAsiaTheme="minorHAnsi" w:hAnsi="Times New Roman"/>
          <w:sz w:val="24"/>
          <w:szCs w:val="24"/>
        </w:rPr>
        <w:tab/>
      </w:r>
      <w:r w:rsidRPr="00E451BA">
        <w:rPr>
          <w:rFonts w:ascii="Times New Roman" w:eastAsiaTheme="minorHAnsi" w:hAnsi="Times New Roman"/>
          <w:sz w:val="24"/>
          <w:szCs w:val="24"/>
        </w:rPr>
        <w:tab/>
        <w:t xml:space="preserve"> ___________________________</w:t>
      </w:r>
      <w:r w:rsidRPr="00E451BA">
        <w:rPr>
          <w:rFonts w:ascii="Times New Roman" w:eastAsiaTheme="minorHAnsi" w:hAnsi="Times New Roman"/>
          <w:sz w:val="24"/>
          <w:szCs w:val="24"/>
        </w:rPr>
        <w:tab/>
      </w:r>
    </w:p>
    <w:p w14:paraId="246D88C6" w14:textId="77777777" w:rsidR="00B51E39" w:rsidRPr="00E451BA" w:rsidRDefault="00B51E39" w:rsidP="00B51E39">
      <w:pPr>
        <w:spacing w:after="0" w:line="259" w:lineRule="auto"/>
        <w:rPr>
          <w:rFonts w:ascii="Times New Roman" w:eastAsiaTheme="minorHAnsi" w:hAnsi="Times New Roman"/>
          <w:sz w:val="24"/>
          <w:szCs w:val="24"/>
        </w:rPr>
      </w:pPr>
      <w:r w:rsidRPr="00E451BA">
        <w:rPr>
          <w:rFonts w:ascii="Times New Roman" w:eastAsiaTheme="minorHAnsi" w:hAnsi="Times New Roman"/>
          <w:sz w:val="24"/>
          <w:szCs w:val="24"/>
        </w:rPr>
        <w:t xml:space="preserve">   </w:t>
      </w:r>
      <w:r w:rsidRPr="00E451BA">
        <w:rPr>
          <w:rFonts w:ascii="Times New Roman" w:eastAsiaTheme="minorHAnsi" w:hAnsi="Times New Roman"/>
          <w:sz w:val="24"/>
          <w:szCs w:val="24"/>
        </w:rPr>
        <w:tab/>
        <w:t>(potpis)</w:t>
      </w:r>
      <w:r w:rsidRPr="00E451BA">
        <w:rPr>
          <w:rFonts w:ascii="Times New Roman" w:eastAsiaTheme="minorHAnsi" w:hAnsi="Times New Roman"/>
          <w:sz w:val="24"/>
          <w:szCs w:val="24"/>
        </w:rPr>
        <w:tab/>
      </w:r>
      <w:r w:rsidRPr="00E451BA">
        <w:rPr>
          <w:rFonts w:ascii="Times New Roman" w:eastAsiaTheme="minorHAnsi" w:hAnsi="Times New Roman"/>
          <w:sz w:val="24"/>
          <w:szCs w:val="24"/>
        </w:rPr>
        <w:tab/>
      </w:r>
      <w:r w:rsidRPr="00E451BA">
        <w:rPr>
          <w:rFonts w:ascii="Times New Roman" w:eastAsiaTheme="minorHAnsi" w:hAnsi="Times New Roman"/>
          <w:sz w:val="24"/>
          <w:szCs w:val="24"/>
        </w:rPr>
        <w:tab/>
      </w:r>
      <w:r w:rsidRPr="00E451BA">
        <w:rPr>
          <w:rFonts w:ascii="Times New Roman" w:eastAsiaTheme="minorHAnsi" w:hAnsi="Times New Roman"/>
          <w:sz w:val="24"/>
          <w:szCs w:val="24"/>
        </w:rPr>
        <w:tab/>
      </w:r>
      <w:r w:rsidRPr="00E451BA">
        <w:rPr>
          <w:rFonts w:ascii="Times New Roman" w:eastAsiaTheme="minorHAnsi" w:hAnsi="Times New Roman"/>
          <w:sz w:val="24"/>
          <w:szCs w:val="24"/>
        </w:rPr>
        <w:tab/>
        <w:t>(potpis)</w:t>
      </w:r>
    </w:p>
    <w:p w14:paraId="1924D4D2" w14:textId="77777777" w:rsidR="00B73499" w:rsidRPr="00B51E39" w:rsidRDefault="00B73499" w:rsidP="00B51E39"/>
    <w:sectPr w:rsidR="00B73499" w:rsidRPr="00B51E3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D3718" w14:textId="77777777" w:rsidR="003B0310" w:rsidRDefault="003B0310" w:rsidP="008C0B6C">
      <w:pPr>
        <w:spacing w:after="0" w:line="240" w:lineRule="auto"/>
      </w:pPr>
      <w:r>
        <w:separator/>
      </w:r>
    </w:p>
  </w:endnote>
  <w:endnote w:type="continuationSeparator" w:id="0">
    <w:p w14:paraId="347C2EED" w14:textId="77777777" w:rsidR="003B0310" w:rsidRDefault="003B0310" w:rsidP="008C0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25DC" w14:textId="77777777" w:rsidR="003B0310" w:rsidRDefault="003B0310" w:rsidP="008C0B6C">
      <w:pPr>
        <w:spacing w:after="0" w:line="240" w:lineRule="auto"/>
      </w:pPr>
      <w:r>
        <w:separator/>
      </w:r>
    </w:p>
  </w:footnote>
  <w:footnote w:type="continuationSeparator" w:id="0">
    <w:p w14:paraId="72735FE9" w14:textId="77777777" w:rsidR="003B0310" w:rsidRDefault="003B0310" w:rsidP="008C0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DFF6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Theme="minorHAnsi" w:eastAsiaTheme="minorHAnsi" w:hAnsiTheme="minorHAnsi" w:cstheme="minorBidi"/>
        <w:noProof/>
        <w:lang w:eastAsia="hr-HR"/>
      </w:rPr>
      <w:drawing>
        <wp:anchor distT="0" distB="0" distL="114300" distR="114300" simplePos="0" relativeHeight="251659264" behindDoc="1" locked="0" layoutInCell="1" allowOverlap="1" wp14:anchorId="03A0F35A" wp14:editId="50A46AE2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0B6C">
      <w:rPr>
        <w:rFonts w:asciiTheme="minorHAnsi" w:eastAsiaTheme="minorHAnsi" w:hAnsiTheme="minorHAnsi" w:cstheme="minorBidi"/>
        <w:noProof/>
        <w:lang w:eastAsia="hr-HR"/>
      </w:rPr>
      <w:tab/>
      <w:t xml:space="preserve">       </w:t>
    </w: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>DJEČJI VRTIĆ „IVANČICA ORIOVAC“</w:t>
    </w:r>
  </w:p>
  <w:p w14:paraId="5DC4BC14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ab/>
      <w:t>LUKE ILIĆA BB, 35250 ORIOVAC</w:t>
    </w:r>
  </w:p>
  <w:p w14:paraId="5F7031B1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OIB: 94993919930</w:t>
    </w:r>
  </w:p>
  <w:p w14:paraId="6E2F38C0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MBS:04485866</w:t>
    </w:r>
  </w:p>
  <w:p w14:paraId="24A11BB5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IBAN:HR9723400091110765659</w:t>
    </w:r>
  </w:p>
  <w:p w14:paraId="53B0AF44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noProof/>
        <w:sz w:val="20"/>
        <w:szCs w:val="20"/>
        <w:lang w:eastAsia="hr-HR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Tel.fax . 035/ 409- 787</w:t>
    </w:r>
  </w:p>
  <w:p w14:paraId="3C40AC9A" w14:textId="77777777" w:rsidR="008C0B6C" w:rsidRPr="008C0B6C" w:rsidRDefault="008C0B6C" w:rsidP="008C0B6C">
    <w:pPr>
      <w:tabs>
        <w:tab w:val="center" w:pos="4536"/>
        <w:tab w:val="right" w:pos="9072"/>
      </w:tabs>
      <w:spacing w:after="0" w:line="240" w:lineRule="auto"/>
      <w:rPr>
        <w:rFonts w:ascii="Arial" w:eastAsiaTheme="minorHAnsi" w:hAnsi="Arial" w:cs="Arial"/>
        <w:b/>
        <w:sz w:val="20"/>
        <w:szCs w:val="20"/>
      </w:rPr>
    </w:pPr>
    <w:r w:rsidRPr="008C0B6C">
      <w:rPr>
        <w:rFonts w:ascii="Arial" w:eastAsiaTheme="minorHAnsi" w:hAnsi="Arial" w:cs="Arial"/>
        <w:b/>
        <w:noProof/>
        <w:sz w:val="20"/>
        <w:szCs w:val="20"/>
        <w:lang w:eastAsia="hr-HR"/>
      </w:rPr>
      <w:t xml:space="preserve">        Email: vrtic.oriovac@gmail.com</w:t>
    </w:r>
  </w:p>
  <w:p w14:paraId="182A752D" w14:textId="77777777" w:rsidR="008C0B6C" w:rsidRDefault="008C0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6932"/>
    <w:multiLevelType w:val="hybridMultilevel"/>
    <w:tmpl w:val="C5840E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42DB7"/>
    <w:multiLevelType w:val="hybridMultilevel"/>
    <w:tmpl w:val="E30E52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147200">
    <w:abstractNumId w:val="1"/>
  </w:num>
  <w:num w:numId="2" w16cid:durableId="85577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B6C"/>
    <w:rsid w:val="0005396D"/>
    <w:rsid w:val="000979C0"/>
    <w:rsid w:val="000C0872"/>
    <w:rsid w:val="00113E76"/>
    <w:rsid w:val="00281CB5"/>
    <w:rsid w:val="003742C6"/>
    <w:rsid w:val="003A2CDC"/>
    <w:rsid w:val="003B0310"/>
    <w:rsid w:val="003D30DF"/>
    <w:rsid w:val="00416896"/>
    <w:rsid w:val="00562B0E"/>
    <w:rsid w:val="005852F0"/>
    <w:rsid w:val="00682E98"/>
    <w:rsid w:val="006C665E"/>
    <w:rsid w:val="007D64C0"/>
    <w:rsid w:val="00883D43"/>
    <w:rsid w:val="008C0B6C"/>
    <w:rsid w:val="008E0D8A"/>
    <w:rsid w:val="008F034F"/>
    <w:rsid w:val="009A3C2C"/>
    <w:rsid w:val="009D14D4"/>
    <w:rsid w:val="00A346E4"/>
    <w:rsid w:val="00A90BAB"/>
    <w:rsid w:val="00B51E39"/>
    <w:rsid w:val="00B66DC8"/>
    <w:rsid w:val="00B73499"/>
    <w:rsid w:val="00BB3DFC"/>
    <w:rsid w:val="00BF2114"/>
    <w:rsid w:val="00C73081"/>
    <w:rsid w:val="00D40391"/>
    <w:rsid w:val="00DC4C59"/>
    <w:rsid w:val="00DD6C8D"/>
    <w:rsid w:val="00EB442D"/>
    <w:rsid w:val="00EC0839"/>
    <w:rsid w:val="00F05B8A"/>
    <w:rsid w:val="00F56727"/>
    <w:rsid w:val="00F6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C45A"/>
  <w15:chartTrackingRefBased/>
  <w15:docId w15:val="{22C6858D-2470-43AF-9861-A959DA98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B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8C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C0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0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B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0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B6C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EB442D"/>
    <w:rPr>
      <w:color w:val="808080"/>
    </w:rPr>
  </w:style>
  <w:style w:type="paragraph" w:styleId="ListParagraph">
    <w:name w:val="List Paragraph"/>
    <w:basedOn w:val="Normal"/>
    <w:uiPriority w:val="34"/>
    <w:qFormat/>
    <w:rsid w:val="00281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821D-4B2F-48B1-8AF7-D9E3152A6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15</cp:revision>
  <dcterms:created xsi:type="dcterms:W3CDTF">2020-05-25T13:21:00Z</dcterms:created>
  <dcterms:modified xsi:type="dcterms:W3CDTF">2025-04-29T08:13:00Z</dcterms:modified>
</cp:coreProperties>
</file>