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Klasa: </w:t>
      </w:r>
      <w:r w:rsidR="003A1862">
        <w:rPr>
          <w:rFonts w:ascii="Arial" w:hAnsi="Arial" w:cs="Arial"/>
          <w:bCs/>
          <w:sz w:val="24"/>
          <w:szCs w:val="24"/>
        </w:rPr>
        <w:t>601-02/24-08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ED270B">
        <w:rPr>
          <w:rFonts w:ascii="Arial" w:hAnsi="Arial" w:cs="Arial"/>
          <w:bCs/>
          <w:sz w:val="24"/>
          <w:szCs w:val="24"/>
        </w:rPr>
        <w:t>13</w:t>
      </w:r>
    </w:p>
    <w:p w:rsidR="00994BDF" w:rsidRPr="00CF6ED7" w:rsidRDefault="004960E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Ur. broj:</w:t>
      </w:r>
      <w:r w:rsidR="00F56609">
        <w:rPr>
          <w:rFonts w:ascii="Arial" w:hAnsi="Arial" w:cs="Arial"/>
          <w:bCs/>
          <w:sz w:val="24"/>
          <w:szCs w:val="24"/>
        </w:rPr>
        <w:t>2178/10-03-01</w:t>
      </w:r>
      <w:r w:rsidR="003A1862">
        <w:rPr>
          <w:rFonts w:ascii="Arial" w:hAnsi="Arial" w:cs="Arial"/>
          <w:bCs/>
          <w:sz w:val="24"/>
          <w:szCs w:val="24"/>
        </w:rPr>
        <w:t>-24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ED270B">
        <w:rPr>
          <w:rFonts w:ascii="Arial" w:hAnsi="Arial" w:cs="Arial"/>
          <w:bCs/>
          <w:sz w:val="24"/>
          <w:szCs w:val="24"/>
        </w:rPr>
        <w:t>, 27. srpnja</w:t>
      </w:r>
      <w:r w:rsidR="00667F5C">
        <w:rPr>
          <w:rFonts w:ascii="Arial" w:hAnsi="Arial" w:cs="Arial"/>
          <w:bCs/>
          <w:sz w:val="24"/>
          <w:szCs w:val="24"/>
        </w:rPr>
        <w:t>,</w:t>
      </w:r>
      <w:r w:rsidR="003A1862">
        <w:rPr>
          <w:rFonts w:ascii="Arial" w:hAnsi="Arial" w:cs="Arial"/>
          <w:bCs/>
          <w:sz w:val="24"/>
          <w:szCs w:val="24"/>
        </w:rPr>
        <w:t xml:space="preserve"> 2024</w:t>
      </w:r>
      <w:r w:rsidR="0097649E">
        <w:rPr>
          <w:rFonts w:ascii="Arial" w:hAnsi="Arial" w:cs="Arial"/>
          <w:bCs/>
          <w:sz w:val="24"/>
          <w:szCs w:val="24"/>
        </w:rPr>
        <w:t>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ED270B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6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>
        <w:rPr>
          <w:rFonts w:ascii="Arial" w:hAnsi="Arial" w:cs="Arial"/>
          <w:bCs/>
          <w:sz w:val="24"/>
          <w:szCs w:val="24"/>
        </w:rPr>
        <w:t>održati, dana 31</w:t>
      </w:r>
      <w:r w:rsidR="009247F1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7.</w:t>
      </w:r>
      <w:r w:rsidR="009247F1">
        <w:rPr>
          <w:rFonts w:ascii="Arial" w:hAnsi="Arial" w:cs="Arial"/>
          <w:bCs/>
          <w:sz w:val="24"/>
          <w:szCs w:val="24"/>
        </w:rPr>
        <w:t xml:space="preserve"> </w:t>
      </w:r>
      <w:r w:rsidR="00174F3A">
        <w:rPr>
          <w:rFonts w:ascii="Arial" w:hAnsi="Arial" w:cs="Arial"/>
          <w:bCs/>
          <w:sz w:val="24"/>
          <w:szCs w:val="24"/>
        </w:rPr>
        <w:t>2024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9247F1">
        <w:rPr>
          <w:rFonts w:ascii="Arial" w:hAnsi="Arial" w:cs="Arial"/>
          <w:bCs/>
          <w:sz w:val="24"/>
          <w:szCs w:val="24"/>
        </w:rPr>
        <w:t>(srijeda) s početkom u 10;0</w:t>
      </w:r>
      <w:r w:rsidR="005A0C62">
        <w:rPr>
          <w:rFonts w:ascii="Arial" w:hAnsi="Arial" w:cs="Arial"/>
          <w:bCs/>
          <w:sz w:val="24"/>
          <w:szCs w:val="24"/>
        </w:rPr>
        <w:t>0 sati.</w:t>
      </w:r>
    </w:p>
    <w:p w:rsidR="001901EC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157873" w:rsidRDefault="00ED270B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sa 5</w:t>
      </w:r>
      <w:r w:rsidR="009F2AB8" w:rsidRPr="00F64D9F">
        <w:rPr>
          <w:rFonts w:ascii="Arial" w:hAnsi="Arial" w:cs="Arial"/>
          <w:bCs/>
          <w:sz w:val="24"/>
          <w:szCs w:val="24"/>
        </w:rPr>
        <w:t>.</w:t>
      </w:r>
      <w:r w:rsidR="00073E9E" w:rsidRPr="00F64D9F">
        <w:rPr>
          <w:rFonts w:ascii="Arial" w:hAnsi="Arial" w:cs="Arial"/>
          <w:bCs/>
          <w:sz w:val="24"/>
          <w:szCs w:val="24"/>
        </w:rPr>
        <w:t xml:space="preserve"> sjednice Upravnog vijeća</w:t>
      </w:r>
    </w:p>
    <w:p w:rsidR="00ED270B" w:rsidRPr="00ED270B" w:rsidRDefault="00ED270B" w:rsidP="00ED270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Izvještaja o izvršenju financijskog plana 2024. za period siječanj-lipanj</w:t>
      </w:r>
    </w:p>
    <w:p w:rsidR="00F040E1" w:rsidRPr="00F040E1" w:rsidRDefault="00041695" w:rsidP="00F040E1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Različito</w:t>
      </w:r>
    </w:p>
    <w:p w:rsidR="00155EA0" w:rsidRDefault="00155EA0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Default="000C590D" w:rsidP="00041695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  -------------------------------------</w:t>
      </w:r>
    </w:p>
    <w:p w:rsidR="000C590D" w:rsidRPr="000C590D" w:rsidRDefault="000C590D" w:rsidP="000C590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</w:r>
      <w:r w:rsidRPr="000C590D">
        <w:rPr>
          <w:rFonts w:ascii="Arial" w:hAnsi="Arial" w:cs="Arial"/>
          <w:bCs/>
          <w:sz w:val="24"/>
          <w:szCs w:val="24"/>
        </w:rPr>
        <w:tab/>
        <w:t>Martina Dukić mag.oec.</w:t>
      </w: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A47669" w:rsidRDefault="00A47669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A7BAA" w:rsidRPr="002616C9" w:rsidRDefault="006A7BAA" w:rsidP="002616C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655647" w:rsidRDefault="00655647" w:rsidP="005E54AC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</w:p>
    <w:p w:rsidR="0075695E" w:rsidRPr="00CF6ED7" w:rsidRDefault="00224995" w:rsidP="00655647">
      <w:pPr>
        <w:pStyle w:val="Odlomakpopisa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 </w:t>
      </w:r>
    </w:p>
    <w:p w:rsidR="0075695E" w:rsidRPr="00CF6ED7" w:rsidRDefault="0075695E" w:rsidP="00FB7078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</w:t>
      </w:r>
      <w:r w:rsidRPr="00CF6ED7">
        <w:rPr>
          <w:rFonts w:ascii="Arial" w:hAnsi="Arial" w:cs="Arial"/>
          <w:bCs/>
          <w:sz w:val="24"/>
          <w:szCs w:val="24"/>
        </w:rPr>
        <w:t xml:space="preserve">          </w:t>
      </w:r>
      <w:r w:rsidR="005E54AC">
        <w:rPr>
          <w:rFonts w:ascii="Arial" w:hAnsi="Arial" w:cs="Arial"/>
          <w:bCs/>
          <w:sz w:val="24"/>
          <w:szCs w:val="24"/>
        </w:rPr>
        <w:t xml:space="preserve"> </w:t>
      </w:r>
    </w:p>
    <w:p w:rsidR="0075695E" w:rsidRPr="00837704" w:rsidRDefault="0075695E" w:rsidP="00157D28">
      <w:pPr>
        <w:pStyle w:val="Odlomakpopisa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 xml:space="preserve">              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655647"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1BCC" w:rsidRDefault="00DE1BCC" w:rsidP="00993633">
      <w:pPr>
        <w:spacing w:after="0" w:line="240" w:lineRule="auto"/>
      </w:pPr>
      <w:r>
        <w:separator/>
      </w:r>
    </w:p>
  </w:endnote>
  <w:endnote w:type="continuationSeparator" w:id="0">
    <w:p w:rsidR="00DE1BCC" w:rsidRDefault="00DE1BCC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1BCC" w:rsidRDefault="00DE1BCC" w:rsidP="00993633">
      <w:pPr>
        <w:spacing w:after="0" w:line="240" w:lineRule="auto"/>
      </w:pPr>
      <w:r>
        <w:separator/>
      </w:r>
    </w:p>
  </w:footnote>
  <w:footnote w:type="continuationSeparator" w:id="0">
    <w:p w:rsidR="00DE1BCC" w:rsidRDefault="00DE1BCC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C19E86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12866"/>
    <w:rsid w:val="00015CD4"/>
    <w:rsid w:val="0002205B"/>
    <w:rsid w:val="00022266"/>
    <w:rsid w:val="00033313"/>
    <w:rsid w:val="00036FF5"/>
    <w:rsid w:val="0004137E"/>
    <w:rsid w:val="00041695"/>
    <w:rsid w:val="00050905"/>
    <w:rsid w:val="000511E8"/>
    <w:rsid w:val="00052D91"/>
    <w:rsid w:val="0005577A"/>
    <w:rsid w:val="00065BCA"/>
    <w:rsid w:val="00066856"/>
    <w:rsid w:val="00066AA0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91422"/>
    <w:rsid w:val="00091A77"/>
    <w:rsid w:val="00093A4A"/>
    <w:rsid w:val="00094670"/>
    <w:rsid w:val="00095AFB"/>
    <w:rsid w:val="000968DB"/>
    <w:rsid w:val="000A7309"/>
    <w:rsid w:val="000B5DDC"/>
    <w:rsid w:val="000C0AB1"/>
    <w:rsid w:val="000C1D1A"/>
    <w:rsid w:val="000C4880"/>
    <w:rsid w:val="000C590D"/>
    <w:rsid w:val="000D38CA"/>
    <w:rsid w:val="000D5555"/>
    <w:rsid w:val="000D6DF0"/>
    <w:rsid w:val="000D723B"/>
    <w:rsid w:val="000F73AA"/>
    <w:rsid w:val="001035C2"/>
    <w:rsid w:val="001048F6"/>
    <w:rsid w:val="0010567E"/>
    <w:rsid w:val="00106B9C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37E1"/>
    <w:rsid w:val="0017071A"/>
    <w:rsid w:val="00172A26"/>
    <w:rsid w:val="001732BD"/>
    <w:rsid w:val="00174CF9"/>
    <w:rsid w:val="00174F3A"/>
    <w:rsid w:val="0018029E"/>
    <w:rsid w:val="00187E83"/>
    <w:rsid w:val="001901EC"/>
    <w:rsid w:val="00192BE0"/>
    <w:rsid w:val="00196671"/>
    <w:rsid w:val="001C03DD"/>
    <w:rsid w:val="001C123C"/>
    <w:rsid w:val="001C2F91"/>
    <w:rsid w:val="001C6C6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616C9"/>
    <w:rsid w:val="00267E94"/>
    <w:rsid w:val="00273C91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64B2"/>
    <w:rsid w:val="0031440C"/>
    <w:rsid w:val="003301A1"/>
    <w:rsid w:val="00332366"/>
    <w:rsid w:val="003337A4"/>
    <w:rsid w:val="00341B8F"/>
    <w:rsid w:val="003465B7"/>
    <w:rsid w:val="0034760D"/>
    <w:rsid w:val="00360521"/>
    <w:rsid w:val="00365C28"/>
    <w:rsid w:val="00374E8C"/>
    <w:rsid w:val="00376CC5"/>
    <w:rsid w:val="003843E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3F5BC3"/>
    <w:rsid w:val="00400CD8"/>
    <w:rsid w:val="004057C6"/>
    <w:rsid w:val="004072F5"/>
    <w:rsid w:val="004073A0"/>
    <w:rsid w:val="00416D0C"/>
    <w:rsid w:val="004178CA"/>
    <w:rsid w:val="0042130E"/>
    <w:rsid w:val="00423BA0"/>
    <w:rsid w:val="00431347"/>
    <w:rsid w:val="004345C1"/>
    <w:rsid w:val="00443A04"/>
    <w:rsid w:val="00445917"/>
    <w:rsid w:val="00466646"/>
    <w:rsid w:val="0047602C"/>
    <w:rsid w:val="00476B14"/>
    <w:rsid w:val="00477DA6"/>
    <w:rsid w:val="00483DEC"/>
    <w:rsid w:val="00490CF2"/>
    <w:rsid w:val="004919D7"/>
    <w:rsid w:val="004960E4"/>
    <w:rsid w:val="004A406D"/>
    <w:rsid w:val="004C2B12"/>
    <w:rsid w:val="004C5041"/>
    <w:rsid w:val="004C5B47"/>
    <w:rsid w:val="004C7F60"/>
    <w:rsid w:val="004D5774"/>
    <w:rsid w:val="004E3FB9"/>
    <w:rsid w:val="004F1C8A"/>
    <w:rsid w:val="004F4224"/>
    <w:rsid w:val="004F7768"/>
    <w:rsid w:val="00505509"/>
    <w:rsid w:val="00506A4D"/>
    <w:rsid w:val="0051104D"/>
    <w:rsid w:val="0051105B"/>
    <w:rsid w:val="00511D5F"/>
    <w:rsid w:val="005133E1"/>
    <w:rsid w:val="00525001"/>
    <w:rsid w:val="00525BA1"/>
    <w:rsid w:val="00525D3B"/>
    <w:rsid w:val="005500F2"/>
    <w:rsid w:val="00556A23"/>
    <w:rsid w:val="00564874"/>
    <w:rsid w:val="00565480"/>
    <w:rsid w:val="00574B96"/>
    <w:rsid w:val="0058677D"/>
    <w:rsid w:val="00587EE6"/>
    <w:rsid w:val="005A0C62"/>
    <w:rsid w:val="005A4E29"/>
    <w:rsid w:val="005B5BEA"/>
    <w:rsid w:val="005D0CB9"/>
    <w:rsid w:val="005D7BCD"/>
    <w:rsid w:val="005E54AC"/>
    <w:rsid w:val="005F1575"/>
    <w:rsid w:val="005F4DC2"/>
    <w:rsid w:val="006055E7"/>
    <w:rsid w:val="00610813"/>
    <w:rsid w:val="00620A1B"/>
    <w:rsid w:val="00624B4A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3F87"/>
    <w:rsid w:val="006B4841"/>
    <w:rsid w:val="006B754A"/>
    <w:rsid w:val="006C0607"/>
    <w:rsid w:val="006D1505"/>
    <w:rsid w:val="006D79BB"/>
    <w:rsid w:val="006E304F"/>
    <w:rsid w:val="006E3196"/>
    <w:rsid w:val="006E5611"/>
    <w:rsid w:val="006F51BC"/>
    <w:rsid w:val="006F6AA6"/>
    <w:rsid w:val="00700B00"/>
    <w:rsid w:val="00712B3B"/>
    <w:rsid w:val="007164F7"/>
    <w:rsid w:val="0072131E"/>
    <w:rsid w:val="0072605C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854F5"/>
    <w:rsid w:val="007859E1"/>
    <w:rsid w:val="007A25BC"/>
    <w:rsid w:val="007A6B1A"/>
    <w:rsid w:val="007B1ABE"/>
    <w:rsid w:val="007C3B6E"/>
    <w:rsid w:val="007C3FEE"/>
    <w:rsid w:val="007F4D83"/>
    <w:rsid w:val="008000FF"/>
    <w:rsid w:val="00803E59"/>
    <w:rsid w:val="00805428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7278D"/>
    <w:rsid w:val="00877125"/>
    <w:rsid w:val="0088360C"/>
    <w:rsid w:val="0089165F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4D8E"/>
    <w:rsid w:val="008F1926"/>
    <w:rsid w:val="00900B9B"/>
    <w:rsid w:val="009139CF"/>
    <w:rsid w:val="00921BA0"/>
    <w:rsid w:val="00923DCB"/>
    <w:rsid w:val="009247F1"/>
    <w:rsid w:val="00930657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7539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D2649"/>
    <w:rsid w:val="009D36C5"/>
    <w:rsid w:val="009E159D"/>
    <w:rsid w:val="009E27F4"/>
    <w:rsid w:val="009E6B73"/>
    <w:rsid w:val="009F2AB8"/>
    <w:rsid w:val="009F5F19"/>
    <w:rsid w:val="00A05FC8"/>
    <w:rsid w:val="00A07006"/>
    <w:rsid w:val="00A16A13"/>
    <w:rsid w:val="00A22912"/>
    <w:rsid w:val="00A4314A"/>
    <w:rsid w:val="00A43ED8"/>
    <w:rsid w:val="00A47669"/>
    <w:rsid w:val="00A67CBB"/>
    <w:rsid w:val="00A8252F"/>
    <w:rsid w:val="00A82B6A"/>
    <w:rsid w:val="00A91186"/>
    <w:rsid w:val="00AB5430"/>
    <w:rsid w:val="00AB5BF3"/>
    <w:rsid w:val="00AC6CDC"/>
    <w:rsid w:val="00AD382E"/>
    <w:rsid w:val="00AE401A"/>
    <w:rsid w:val="00AE5BAF"/>
    <w:rsid w:val="00B07EAE"/>
    <w:rsid w:val="00B16A8E"/>
    <w:rsid w:val="00B2064F"/>
    <w:rsid w:val="00B25108"/>
    <w:rsid w:val="00B34DA9"/>
    <w:rsid w:val="00B412CB"/>
    <w:rsid w:val="00B44D97"/>
    <w:rsid w:val="00B46EA2"/>
    <w:rsid w:val="00B506A4"/>
    <w:rsid w:val="00B51A81"/>
    <w:rsid w:val="00B5448A"/>
    <w:rsid w:val="00B627E0"/>
    <w:rsid w:val="00B66240"/>
    <w:rsid w:val="00B731F6"/>
    <w:rsid w:val="00B84447"/>
    <w:rsid w:val="00B847FC"/>
    <w:rsid w:val="00B94F6A"/>
    <w:rsid w:val="00B973F6"/>
    <w:rsid w:val="00B97BA1"/>
    <w:rsid w:val="00BA7A08"/>
    <w:rsid w:val="00BB136A"/>
    <w:rsid w:val="00BB3966"/>
    <w:rsid w:val="00BB6254"/>
    <w:rsid w:val="00BC5FBF"/>
    <w:rsid w:val="00BD2DAD"/>
    <w:rsid w:val="00BD2DFB"/>
    <w:rsid w:val="00BF3C66"/>
    <w:rsid w:val="00BF4473"/>
    <w:rsid w:val="00BF7333"/>
    <w:rsid w:val="00C1345B"/>
    <w:rsid w:val="00C25F69"/>
    <w:rsid w:val="00C3483A"/>
    <w:rsid w:val="00C3543B"/>
    <w:rsid w:val="00C439CA"/>
    <w:rsid w:val="00C534E8"/>
    <w:rsid w:val="00C63A6C"/>
    <w:rsid w:val="00C667D7"/>
    <w:rsid w:val="00C703F5"/>
    <w:rsid w:val="00C733CC"/>
    <w:rsid w:val="00C86F42"/>
    <w:rsid w:val="00C87547"/>
    <w:rsid w:val="00C91FF8"/>
    <w:rsid w:val="00C932DE"/>
    <w:rsid w:val="00C94796"/>
    <w:rsid w:val="00C96E04"/>
    <w:rsid w:val="00CA0ECE"/>
    <w:rsid w:val="00CA5133"/>
    <w:rsid w:val="00CA5F2C"/>
    <w:rsid w:val="00CB4D00"/>
    <w:rsid w:val="00CB7CC0"/>
    <w:rsid w:val="00CD46D9"/>
    <w:rsid w:val="00CE6AAC"/>
    <w:rsid w:val="00CE7C13"/>
    <w:rsid w:val="00CF03CB"/>
    <w:rsid w:val="00CF6ED7"/>
    <w:rsid w:val="00D04CDD"/>
    <w:rsid w:val="00D10660"/>
    <w:rsid w:val="00D13CC6"/>
    <w:rsid w:val="00D16BE6"/>
    <w:rsid w:val="00D26058"/>
    <w:rsid w:val="00D341EF"/>
    <w:rsid w:val="00D41C93"/>
    <w:rsid w:val="00D4571D"/>
    <w:rsid w:val="00D5457F"/>
    <w:rsid w:val="00D561ED"/>
    <w:rsid w:val="00D565DA"/>
    <w:rsid w:val="00D64601"/>
    <w:rsid w:val="00D727C6"/>
    <w:rsid w:val="00D767E0"/>
    <w:rsid w:val="00DA313E"/>
    <w:rsid w:val="00DA519A"/>
    <w:rsid w:val="00DE1BCC"/>
    <w:rsid w:val="00DF739A"/>
    <w:rsid w:val="00DF7819"/>
    <w:rsid w:val="00E02199"/>
    <w:rsid w:val="00E02707"/>
    <w:rsid w:val="00E06E64"/>
    <w:rsid w:val="00E4277A"/>
    <w:rsid w:val="00E42EFC"/>
    <w:rsid w:val="00E51CAF"/>
    <w:rsid w:val="00E5646E"/>
    <w:rsid w:val="00E610CF"/>
    <w:rsid w:val="00E63474"/>
    <w:rsid w:val="00E703F5"/>
    <w:rsid w:val="00E7635C"/>
    <w:rsid w:val="00E82BEE"/>
    <w:rsid w:val="00E91D5E"/>
    <w:rsid w:val="00EA026B"/>
    <w:rsid w:val="00EA3B6E"/>
    <w:rsid w:val="00EA4029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34266"/>
    <w:rsid w:val="00F3510C"/>
    <w:rsid w:val="00F3747D"/>
    <w:rsid w:val="00F4356E"/>
    <w:rsid w:val="00F543D8"/>
    <w:rsid w:val="00F56609"/>
    <w:rsid w:val="00F60BB3"/>
    <w:rsid w:val="00F626CE"/>
    <w:rsid w:val="00F64D9F"/>
    <w:rsid w:val="00F82EBF"/>
    <w:rsid w:val="00F84F84"/>
    <w:rsid w:val="00F85530"/>
    <w:rsid w:val="00F91C74"/>
    <w:rsid w:val="00F96AD8"/>
    <w:rsid w:val="00FA004C"/>
    <w:rsid w:val="00FA4948"/>
    <w:rsid w:val="00FA6DDF"/>
    <w:rsid w:val="00FB5E8D"/>
    <w:rsid w:val="00FB7078"/>
    <w:rsid w:val="00FC6370"/>
    <w:rsid w:val="00FC6F46"/>
    <w:rsid w:val="00FC703A"/>
    <w:rsid w:val="00FD0E4E"/>
    <w:rsid w:val="00FD54B3"/>
    <w:rsid w:val="00FD57AB"/>
    <w:rsid w:val="00FD65D9"/>
    <w:rsid w:val="00FE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A4607-5373-4CC2-9DE5-449AA6D6F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2</cp:revision>
  <cp:lastPrinted>2023-02-20T09:01:00Z</cp:lastPrinted>
  <dcterms:created xsi:type="dcterms:W3CDTF">2024-08-26T11:06:00Z</dcterms:created>
  <dcterms:modified xsi:type="dcterms:W3CDTF">2024-08-26T11:06:00Z</dcterms:modified>
  <dc:language>hr-HR</dc:language>
</cp:coreProperties>
</file>