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AB5CC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KLASA</w:t>
      </w:r>
      <w:r w:rsidR="00B506A4" w:rsidRPr="00CF6ED7">
        <w:rPr>
          <w:rFonts w:ascii="Arial" w:hAnsi="Arial" w:cs="Arial"/>
          <w:bCs/>
          <w:sz w:val="24"/>
          <w:szCs w:val="24"/>
        </w:rPr>
        <w:t xml:space="preserve">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0A3262">
        <w:rPr>
          <w:rFonts w:ascii="Arial" w:hAnsi="Arial" w:cs="Arial"/>
          <w:bCs/>
          <w:sz w:val="24"/>
          <w:szCs w:val="24"/>
        </w:rPr>
        <w:t>21</w:t>
      </w:r>
    </w:p>
    <w:p w:rsidR="00994BDF" w:rsidRPr="00CF6ED7" w:rsidRDefault="00AB5CC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URBROJ</w:t>
      </w:r>
      <w:r w:rsidR="004960E4" w:rsidRPr="00CF6ED7">
        <w:rPr>
          <w:rFonts w:ascii="Arial" w:hAnsi="Arial" w:cs="Arial"/>
          <w:bCs/>
          <w:sz w:val="24"/>
          <w:szCs w:val="24"/>
        </w:rPr>
        <w:t>:</w:t>
      </w:r>
      <w:r w:rsidR="00021C54">
        <w:rPr>
          <w:rFonts w:ascii="Arial" w:hAnsi="Arial" w:cs="Arial"/>
          <w:bCs/>
          <w:sz w:val="24"/>
          <w:szCs w:val="24"/>
        </w:rPr>
        <w:t>2178/10-03-05</w:t>
      </w:r>
      <w:r w:rsidR="00A50FAE">
        <w:rPr>
          <w:rFonts w:ascii="Arial" w:hAnsi="Arial" w:cs="Arial"/>
          <w:bCs/>
          <w:sz w:val="24"/>
          <w:szCs w:val="24"/>
        </w:rPr>
        <w:t>-26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A50FAE">
        <w:rPr>
          <w:rFonts w:ascii="Arial" w:hAnsi="Arial" w:cs="Arial"/>
          <w:bCs/>
          <w:sz w:val="24"/>
          <w:szCs w:val="24"/>
        </w:rPr>
        <w:t xml:space="preserve">, </w:t>
      </w:r>
      <w:r w:rsidR="000A3262">
        <w:rPr>
          <w:rFonts w:ascii="Arial" w:hAnsi="Arial" w:cs="Arial"/>
          <w:bCs/>
          <w:sz w:val="24"/>
          <w:szCs w:val="24"/>
        </w:rPr>
        <w:t>18.09</w:t>
      </w:r>
      <w:r w:rsidR="00021C54">
        <w:rPr>
          <w:rFonts w:ascii="Arial" w:hAnsi="Arial" w:cs="Arial"/>
          <w:bCs/>
          <w:sz w:val="24"/>
          <w:szCs w:val="24"/>
        </w:rPr>
        <w:t>.2026.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0A3262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35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 w:rsidR="00E95392"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5.09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77621F">
        <w:rPr>
          <w:rFonts w:ascii="Arial" w:hAnsi="Arial" w:cs="Arial"/>
          <w:bCs/>
          <w:sz w:val="24"/>
          <w:szCs w:val="24"/>
        </w:rPr>
        <w:t>2026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 w:rsidR="00EA41DA">
        <w:rPr>
          <w:rFonts w:ascii="Arial" w:hAnsi="Arial" w:cs="Arial"/>
          <w:bCs/>
          <w:sz w:val="24"/>
          <w:szCs w:val="24"/>
        </w:rPr>
        <w:t>(</w:t>
      </w:r>
      <w:r w:rsidR="0038457D">
        <w:rPr>
          <w:rFonts w:ascii="Arial" w:hAnsi="Arial" w:cs="Arial"/>
          <w:bCs/>
          <w:sz w:val="24"/>
          <w:szCs w:val="24"/>
        </w:rPr>
        <w:t>petak</w:t>
      </w:r>
      <w:r w:rsidR="0079594A">
        <w:rPr>
          <w:rFonts w:ascii="Arial" w:hAnsi="Arial" w:cs="Arial"/>
          <w:bCs/>
          <w:sz w:val="24"/>
          <w:szCs w:val="24"/>
        </w:rPr>
        <w:t xml:space="preserve">) s početkom u </w:t>
      </w:r>
      <w:r w:rsidR="00B00F86">
        <w:rPr>
          <w:rFonts w:ascii="Arial" w:hAnsi="Arial" w:cs="Arial"/>
          <w:bCs/>
          <w:sz w:val="24"/>
          <w:szCs w:val="24"/>
        </w:rPr>
        <w:t>09</w:t>
      </w:r>
      <w:r w:rsidR="0079594A">
        <w:rPr>
          <w:rFonts w:ascii="Arial" w:hAnsi="Arial" w:cs="Arial"/>
          <w:bCs/>
          <w:sz w:val="24"/>
          <w:szCs w:val="24"/>
        </w:rPr>
        <w:t>:</w:t>
      </w:r>
      <w:r w:rsidR="00DA66A4">
        <w:rPr>
          <w:rFonts w:ascii="Arial" w:hAnsi="Arial" w:cs="Arial"/>
          <w:bCs/>
          <w:sz w:val="24"/>
          <w:szCs w:val="24"/>
        </w:rPr>
        <w:t>0</w:t>
      </w:r>
      <w:r w:rsidR="00131CBD">
        <w:rPr>
          <w:rFonts w:ascii="Arial" w:hAnsi="Arial" w:cs="Arial"/>
          <w:bCs/>
          <w:sz w:val="24"/>
          <w:szCs w:val="24"/>
        </w:rPr>
        <w:t>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AC097B" w:rsidRDefault="00157D28" w:rsidP="00AC097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1C54" w:rsidRDefault="000A3262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 34</w:t>
      </w:r>
      <w:r w:rsidR="00021C54" w:rsidRPr="00021C54">
        <w:rPr>
          <w:rFonts w:ascii="Arial" w:hAnsi="Arial" w:cs="Arial"/>
          <w:bCs/>
          <w:sz w:val="24"/>
          <w:szCs w:val="24"/>
        </w:rPr>
        <w:t>. sjednice Upravnog vijeća Dječjeg vrtića „Ivančica Oriovac“.</w:t>
      </w:r>
    </w:p>
    <w:p w:rsidR="000A3262" w:rsidRPr="00021C54" w:rsidRDefault="000A3262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0A3262" w:rsidRDefault="000A3262" w:rsidP="000A3262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rezultatima natječaja za prijem u radni odnos:</w:t>
      </w:r>
    </w:p>
    <w:p w:rsidR="000A3262" w:rsidRPr="000A3262" w:rsidRDefault="000A3262" w:rsidP="000A326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0A3262" w:rsidRDefault="000A3262" w:rsidP="000A326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Mjesto rada Brodski Stupnik, radno mjesto spremačica – zamjena za rodiljni dopust (1)</w:t>
      </w:r>
    </w:p>
    <w:p w:rsidR="000A3262" w:rsidRDefault="000A3262" w:rsidP="000A326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Mjesto rada Brodski Stupnik, radno mjesto odgojitelj, određeno(2)</w:t>
      </w:r>
    </w:p>
    <w:p w:rsidR="000A3262" w:rsidRPr="0079594A" w:rsidRDefault="000A3262" w:rsidP="000A326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Radno mjesto program predškole, odgojitelja (3) Oriovac, Brodski Stupnik i Bebrina</w:t>
      </w:r>
    </w:p>
    <w:p w:rsidR="00021C54" w:rsidRPr="00021C54" w:rsidRDefault="00021C54" w:rsidP="00021C54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21C54" w:rsidRPr="00021C54" w:rsidRDefault="00021C54" w:rsidP="00021C54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21C54" w:rsidRDefault="00021C54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21C54">
        <w:rPr>
          <w:rFonts w:ascii="Arial" w:hAnsi="Arial" w:cs="Arial"/>
          <w:bCs/>
          <w:sz w:val="24"/>
          <w:szCs w:val="24"/>
        </w:rPr>
        <w:t>D</w:t>
      </w:r>
      <w:r w:rsidR="000A3262">
        <w:rPr>
          <w:rFonts w:ascii="Arial" w:hAnsi="Arial" w:cs="Arial"/>
          <w:bCs/>
          <w:sz w:val="24"/>
          <w:szCs w:val="24"/>
        </w:rPr>
        <w:t>onošenje odluke o usvajanju  Plana i programa za 2026./2027</w:t>
      </w:r>
      <w:r w:rsidR="00B00F86">
        <w:rPr>
          <w:rFonts w:ascii="Arial" w:hAnsi="Arial" w:cs="Arial"/>
          <w:bCs/>
          <w:sz w:val="24"/>
          <w:szCs w:val="24"/>
        </w:rPr>
        <w:t>. pedagošku godinu</w:t>
      </w:r>
    </w:p>
    <w:p w:rsidR="00B30D85" w:rsidRPr="00B30D85" w:rsidRDefault="00B30D85" w:rsidP="00B30D85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30D85" w:rsidRPr="00B30D85" w:rsidRDefault="00E064A3" w:rsidP="00B30D85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usvajanju prijedloga Pravilnika o radu DV „Ivančica Oriovac“</w:t>
      </w:r>
      <w:bookmarkStart w:id="0" w:name="_GoBack"/>
      <w:bookmarkEnd w:id="0"/>
    </w:p>
    <w:p w:rsidR="006328A0" w:rsidRDefault="006328A0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privremenim rezultatima izvanrednih upisa u područni objekt u Brodskom Stupniku</w:t>
      </w:r>
      <w:r w:rsidR="00B30D85">
        <w:rPr>
          <w:rFonts w:ascii="Arial" w:hAnsi="Arial" w:cs="Arial"/>
          <w:bCs/>
          <w:sz w:val="24"/>
          <w:szCs w:val="24"/>
        </w:rPr>
        <w:t>-prijedlog upisnog povjerenstva DV „Ivančica Oriovac“</w:t>
      </w:r>
    </w:p>
    <w:p w:rsidR="000A3262" w:rsidRDefault="004E4CEF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Raspisivanje natječaja na mjesto administrativnog djelatnika na pola radnog vremena</w:t>
      </w:r>
    </w:p>
    <w:p w:rsidR="00B00F86" w:rsidRPr="00B00F86" w:rsidRDefault="00B00F86" w:rsidP="00B00F86">
      <w:pPr>
        <w:pStyle w:val="Odlomakpopisa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6A7BAA" w:rsidRPr="002616C9" w:rsidRDefault="00D12C6E" w:rsidP="0079594A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>Ana Margetić</w:t>
      </w:r>
      <w:r w:rsidR="0079594A">
        <w:rPr>
          <w:rFonts w:ascii="Arial" w:hAnsi="Arial" w:cs="Arial"/>
          <w:bCs/>
          <w:sz w:val="24"/>
          <w:szCs w:val="24"/>
        </w:rPr>
        <w:t>, mag.oec.</w:t>
      </w: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75695E" w:rsidRPr="00837704" w:rsidRDefault="00655647" w:rsidP="0079594A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  <w:r w:rsidR="00224995"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A22FDE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79594A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15E" w:rsidRDefault="00A1015E" w:rsidP="00993633">
      <w:pPr>
        <w:spacing w:after="0" w:line="240" w:lineRule="auto"/>
      </w:pPr>
      <w:r>
        <w:separator/>
      </w:r>
    </w:p>
  </w:endnote>
  <w:endnote w:type="continuationSeparator" w:id="0">
    <w:p w:rsidR="00A1015E" w:rsidRDefault="00A1015E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15E" w:rsidRDefault="00A1015E" w:rsidP="00993633">
      <w:pPr>
        <w:spacing w:after="0" w:line="240" w:lineRule="auto"/>
      </w:pPr>
      <w:r>
        <w:separator/>
      </w:r>
    </w:p>
  </w:footnote>
  <w:footnote w:type="continuationSeparator" w:id="0">
    <w:p w:rsidR="00A1015E" w:rsidRDefault="00A1015E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10A2733A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45693"/>
    <w:multiLevelType w:val="hybridMultilevel"/>
    <w:tmpl w:val="95A2F59C"/>
    <w:lvl w:ilvl="0" w:tplc="29E49A36">
      <w:numFmt w:val="bullet"/>
      <w:lvlText w:val="-"/>
      <w:lvlJc w:val="left"/>
      <w:pPr>
        <w:ind w:left="132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1C14C11"/>
    <w:multiLevelType w:val="hybridMultilevel"/>
    <w:tmpl w:val="236A21EA"/>
    <w:lvl w:ilvl="0" w:tplc="474ED2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31F4AF6"/>
    <w:multiLevelType w:val="hybridMultilevel"/>
    <w:tmpl w:val="0232826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BBC0B5C"/>
    <w:multiLevelType w:val="hybridMultilevel"/>
    <w:tmpl w:val="34809614"/>
    <w:lvl w:ilvl="0" w:tplc="91E468A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8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</w:num>
  <w:num w:numId="8">
    <w:abstractNumId w:val="5"/>
  </w:num>
  <w:num w:numId="9">
    <w:abstractNumId w:val="7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00A74"/>
    <w:rsid w:val="00001A29"/>
    <w:rsid w:val="00012866"/>
    <w:rsid w:val="00013532"/>
    <w:rsid w:val="00015CD4"/>
    <w:rsid w:val="00017145"/>
    <w:rsid w:val="00021C54"/>
    <w:rsid w:val="0002205B"/>
    <w:rsid w:val="00022266"/>
    <w:rsid w:val="00033313"/>
    <w:rsid w:val="0003477E"/>
    <w:rsid w:val="00035C0D"/>
    <w:rsid w:val="00036FF5"/>
    <w:rsid w:val="0004137E"/>
    <w:rsid w:val="00041695"/>
    <w:rsid w:val="00043E60"/>
    <w:rsid w:val="0005020B"/>
    <w:rsid w:val="00050905"/>
    <w:rsid w:val="000511E8"/>
    <w:rsid w:val="00052D91"/>
    <w:rsid w:val="0005577A"/>
    <w:rsid w:val="00065BCA"/>
    <w:rsid w:val="00066856"/>
    <w:rsid w:val="00066AA0"/>
    <w:rsid w:val="000670EB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8758E"/>
    <w:rsid w:val="00091422"/>
    <w:rsid w:val="00091A77"/>
    <w:rsid w:val="00093A4A"/>
    <w:rsid w:val="00094670"/>
    <w:rsid w:val="00095AFB"/>
    <w:rsid w:val="000968DB"/>
    <w:rsid w:val="000A3262"/>
    <w:rsid w:val="000A7309"/>
    <w:rsid w:val="000B5DDC"/>
    <w:rsid w:val="000B7138"/>
    <w:rsid w:val="000C0AB1"/>
    <w:rsid w:val="000C1D1A"/>
    <w:rsid w:val="000C4880"/>
    <w:rsid w:val="000C590D"/>
    <w:rsid w:val="000D38CA"/>
    <w:rsid w:val="000D5555"/>
    <w:rsid w:val="000D6DF0"/>
    <w:rsid w:val="000D723B"/>
    <w:rsid w:val="000F3B08"/>
    <w:rsid w:val="000F73AA"/>
    <w:rsid w:val="001035C2"/>
    <w:rsid w:val="001048F6"/>
    <w:rsid w:val="0010567E"/>
    <w:rsid w:val="00106B9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77C6A"/>
    <w:rsid w:val="0018029E"/>
    <w:rsid w:val="00187E83"/>
    <w:rsid w:val="001901EC"/>
    <w:rsid w:val="00190BED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4520F"/>
    <w:rsid w:val="002616C9"/>
    <w:rsid w:val="00267E94"/>
    <w:rsid w:val="00273C91"/>
    <w:rsid w:val="002804CF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6E5B"/>
    <w:rsid w:val="0034760D"/>
    <w:rsid w:val="00360521"/>
    <w:rsid w:val="00365C28"/>
    <w:rsid w:val="0037436C"/>
    <w:rsid w:val="00374E8C"/>
    <w:rsid w:val="00376CC5"/>
    <w:rsid w:val="003843ED"/>
    <w:rsid w:val="0038457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5C52"/>
    <w:rsid w:val="0047602C"/>
    <w:rsid w:val="00476B14"/>
    <w:rsid w:val="00477DA6"/>
    <w:rsid w:val="00483DEC"/>
    <w:rsid w:val="00486CEA"/>
    <w:rsid w:val="00490CF2"/>
    <w:rsid w:val="004919D7"/>
    <w:rsid w:val="004960E4"/>
    <w:rsid w:val="004A10EF"/>
    <w:rsid w:val="004A406D"/>
    <w:rsid w:val="004B2371"/>
    <w:rsid w:val="004B72CC"/>
    <w:rsid w:val="004C2B12"/>
    <w:rsid w:val="004C5041"/>
    <w:rsid w:val="004C5B47"/>
    <w:rsid w:val="004C76D6"/>
    <w:rsid w:val="004C7F60"/>
    <w:rsid w:val="004D5774"/>
    <w:rsid w:val="004E3FB9"/>
    <w:rsid w:val="004E4CEF"/>
    <w:rsid w:val="004E53D5"/>
    <w:rsid w:val="004F1C8A"/>
    <w:rsid w:val="004F2CCE"/>
    <w:rsid w:val="004F3958"/>
    <w:rsid w:val="004F4224"/>
    <w:rsid w:val="004F7768"/>
    <w:rsid w:val="00505509"/>
    <w:rsid w:val="00506A4D"/>
    <w:rsid w:val="0051104D"/>
    <w:rsid w:val="0051105B"/>
    <w:rsid w:val="00511D5F"/>
    <w:rsid w:val="005133E1"/>
    <w:rsid w:val="00515726"/>
    <w:rsid w:val="00525001"/>
    <w:rsid w:val="00525BA1"/>
    <w:rsid w:val="00525D3B"/>
    <w:rsid w:val="0053028C"/>
    <w:rsid w:val="0053097D"/>
    <w:rsid w:val="0054037D"/>
    <w:rsid w:val="00540E71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5C1"/>
    <w:rsid w:val="005B5BEA"/>
    <w:rsid w:val="005D007A"/>
    <w:rsid w:val="005D0CB9"/>
    <w:rsid w:val="005D7BCD"/>
    <w:rsid w:val="005E54AC"/>
    <w:rsid w:val="005F1575"/>
    <w:rsid w:val="005F46EC"/>
    <w:rsid w:val="005F4DC2"/>
    <w:rsid w:val="006055E7"/>
    <w:rsid w:val="00610813"/>
    <w:rsid w:val="00620A1B"/>
    <w:rsid w:val="00624B4A"/>
    <w:rsid w:val="00627D99"/>
    <w:rsid w:val="006328A0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1B61"/>
    <w:rsid w:val="006B3F87"/>
    <w:rsid w:val="006B4841"/>
    <w:rsid w:val="006B754A"/>
    <w:rsid w:val="006C0607"/>
    <w:rsid w:val="006D1505"/>
    <w:rsid w:val="006D6BBA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7621F"/>
    <w:rsid w:val="00776D38"/>
    <w:rsid w:val="007854F5"/>
    <w:rsid w:val="007859E1"/>
    <w:rsid w:val="007929A0"/>
    <w:rsid w:val="0079594A"/>
    <w:rsid w:val="007A25BC"/>
    <w:rsid w:val="007A6B1A"/>
    <w:rsid w:val="007B1ABE"/>
    <w:rsid w:val="007C3B6E"/>
    <w:rsid w:val="007C3FEE"/>
    <w:rsid w:val="007C6A43"/>
    <w:rsid w:val="007D0006"/>
    <w:rsid w:val="007D50F6"/>
    <w:rsid w:val="007E3C43"/>
    <w:rsid w:val="007F4D83"/>
    <w:rsid w:val="008000FF"/>
    <w:rsid w:val="00801A8D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1F79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38A4"/>
    <w:rsid w:val="008E4D8E"/>
    <w:rsid w:val="008E5D6E"/>
    <w:rsid w:val="008F1926"/>
    <w:rsid w:val="00900B9B"/>
    <w:rsid w:val="00912885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79A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B2C72"/>
    <w:rsid w:val="009B5A3C"/>
    <w:rsid w:val="009D2649"/>
    <w:rsid w:val="009D36C5"/>
    <w:rsid w:val="009E159D"/>
    <w:rsid w:val="009E27F4"/>
    <w:rsid w:val="009E476A"/>
    <w:rsid w:val="009F2AB8"/>
    <w:rsid w:val="009F5F19"/>
    <w:rsid w:val="00A05FC8"/>
    <w:rsid w:val="00A07006"/>
    <w:rsid w:val="00A1015E"/>
    <w:rsid w:val="00A16A13"/>
    <w:rsid w:val="00A22912"/>
    <w:rsid w:val="00A22FDE"/>
    <w:rsid w:val="00A35CB8"/>
    <w:rsid w:val="00A4314A"/>
    <w:rsid w:val="00A43ED8"/>
    <w:rsid w:val="00A442AB"/>
    <w:rsid w:val="00A47669"/>
    <w:rsid w:val="00A50FAE"/>
    <w:rsid w:val="00A67CBB"/>
    <w:rsid w:val="00A8252F"/>
    <w:rsid w:val="00A82B6A"/>
    <w:rsid w:val="00A862A2"/>
    <w:rsid w:val="00A91186"/>
    <w:rsid w:val="00A97612"/>
    <w:rsid w:val="00AB5430"/>
    <w:rsid w:val="00AB5BF3"/>
    <w:rsid w:val="00AB5CC6"/>
    <w:rsid w:val="00AC097B"/>
    <w:rsid w:val="00AC5930"/>
    <w:rsid w:val="00AC627F"/>
    <w:rsid w:val="00AC6CDC"/>
    <w:rsid w:val="00AD382E"/>
    <w:rsid w:val="00AE401A"/>
    <w:rsid w:val="00AE5BAF"/>
    <w:rsid w:val="00AE660F"/>
    <w:rsid w:val="00AE6A29"/>
    <w:rsid w:val="00B00F86"/>
    <w:rsid w:val="00B075F1"/>
    <w:rsid w:val="00B07EAE"/>
    <w:rsid w:val="00B126B7"/>
    <w:rsid w:val="00B16A8E"/>
    <w:rsid w:val="00B20467"/>
    <w:rsid w:val="00B2064F"/>
    <w:rsid w:val="00B25108"/>
    <w:rsid w:val="00B30D85"/>
    <w:rsid w:val="00B34DA9"/>
    <w:rsid w:val="00B412CB"/>
    <w:rsid w:val="00B44D97"/>
    <w:rsid w:val="00B46EA2"/>
    <w:rsid w:val="00B47FDB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0FD5"/>
    <w:rsid w:val="00BC5FBF"/>
    <w:rsid w:val="00BD2DAD"/>
    <w:rsid w:val="00BD2DFB"/>
    <w:rsid w:val="00BD73EF"/>
    <w:rsid w:val="00BF19FF"/>
    <w:rsid w:val="00BF3C66"/>
    <w:rsid w:val="00BF4473"/>
    <w:rsid w:val="00BF4BDA"/>
    <w:rsid w:val="00BF7333"/>
    <w:rsid w:val="00C001CD"/>
    <w:rsid w:val="00C1345B"/>
    <w:rsid w:val="00C25F69"/>
    <w:rsid w:val="00C30568"/>
    <w:rsid w:val="00C3483A"/>
    <w:rsid w:val="00C3543B"/>
    <w:rsid w:val="00C42C86"/>
    <w:rsid w:val="00C43962"/>
    <w:rsid w:val="00C439CA"/>
    <w:rsid w:val="00C51C7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C3452"/>
    <w:rsid w:val="00CD46D9"/>
    <w:rsid w:val="00CE2C47"/>
    <w:rsid w:val="00CE6AAC"/>
    <w:rsid w:val="00CE7C13"/>
    <w:rsid w:val="00CF03CB"/>
    <w:rsid w:val="00CF6ED7"/>
    <w:rsid w:val="00D04CDD"/>
    <w:rsid w:val="00D05D88"/>
    <w:rsid w:val="00D10660"/>
    <w:rsid w:val="00D12C6E"/>
    <w:rsid w:val="00D13CC6"/>
    <w:rsid w:val="00D16BE6"/>
    <w:rsid w:val="00D26058"/>
    <w:rsid w:val="00D32F47"/>
    <w:rsid w:val="00D32FD7"/>
    <w:rsid w:val="00D341EF"/>
    <w:rsid w:val="00D362EE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A66A4"/>
    <w:rsid w:val="00DB02DC"/>
    <w:rsid w:val="00DC7A96"/>
    <w:rsid w:val="00DE4712"/>
    <w:rsid w:val="00DF739A"/>
    <w:rsid w:val="00DF7819"/>
    <w:rsid w:val="00E02199"/>
    <w:rsid w:val="00E02707"/>
    <w:rsid w:val="00E064A3"/>
    <w:rsid w:val="00E06E64"/>
    <w:rsid w:val="00E4277A"/>
    <w:rsid w:val="00E42EFC"/>
    <w:rsid w:val="00E51CAF"/>
    <w:rsid w:val="00E544DF"/>
    <w:rsid w:val="00E5646E"/>
    <w:rsid w:val="00E570EF"/>
    <w:rsid w:val="00E610CF"/>
    <w:rsid w:val="00E6167E"/>
    <w:rsid w:val="00E63474"/>
    <w:rsid w:val="00E703F5"/>
    <w:rsid w:val="00E7635C"/>
    <w:rsid w:val="00E82BEE"/>
    <w:rsid w:val="00E91D5E"/>
    <w:rsid w:val="00E92670"/>
    <w:rsid w:val="00E95392"/>
    <w:rsid w:val="00EA026B"/>
    <w:rsid w:val="00EA3B6E"/>
    <w:rsid w:val="00EA4029"/>
    <w:rsid w:val="00EA41DA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24E92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32F2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5D79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C60D6-2E74-43C3-B9DD-794C3C874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5</cp:revision>
  <cp:lastPrinted>2026-08-25T09:11:00Z</cp:lastPrinted>
  <dcterms:created xsi:type="dcterms:W3CDTF">2026-09-17T11:56:00Z</dcterms:created>
  <dcterms:modified xsi:type="dcterms:W3CDTF">2026-09-24T10:12:00Z</dcterms:modified>
  <dc:language>hr-HR</dc:language>
</cp:coreProperties>
</file>