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B86" w:rsidRDefault="00560B86" w:rsidP="00560B86">
      <w:pPr>
        <w:pStyle w:val="Bezproreda"/>
        <w:rPr>
          <w:rFonts w:ascii="Arial" w:hAnsi="Arial" w:cs="Arial"/>
          <w:color w:val="195D46"/>
        </w:rPr>
      </w:pPr>
      <w:bookmarkStart w:id="0" w:name="_GoBack"/>
      <w:bookmarkEnd w:id="0"/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center"/>
      </w:pPr>
      <w:r>
        <w:rPr>
          <w:b/>
          <w:bCs/>
        </w:rPr>
        <w:t>IZJAVA RODITELJA/SKRBNIKA O DAVANJU SUGLASNOSTI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3F5E45" w:rsidRDefault="004C204F" w:rsidP="003F5E45">
      <w:pPr>
        <w:jc w:val="both"/>
      </w:pPr>
      <w:r>
        <w:t xml:space="preserve">Sukladno </w:t>
      </w:r>
      <w:r w:rsidR="003F5E45">
        <w:t>Općoj uredbi o zaštiti podataka SL EU L119, Zakonu o provedi Opće uredbe o zaštiti osobnih podataka NN 42/18,  osobni podaci (ime, prezime i broj osobne iskaznice ili OIB-a) koriste se samo u svrhu izvršavanja zakonskih obveza Ustanove, a isključivo u interesu zaštite djeteta i u druge svrhe se ne mogu koristiti.</w:t>
      </w:r>
    </w:p>
    <w:p w:rsidR="004C204F" w:rsidRDefault="003F5E45" w:rsidP="003F5E45">
      <w:pPr>
        <w:jc w:val="both"/>
      </w:pPr>
      <w:r>
        <w:t>•</w:t>
      </w:r>
      <w:r>
        <w:tab/>
        <w:t>Dječji vrtić „Ivančica Oriovac“ kao voditelj obrade osobnih podataka dužan je savjesno pohraniti Izjave roditelja i obvezuje se čuvati tajnost dobivenih podataka.</w:t>
      </w:r>
      <w:r w:rsidR="004C204F">
        <w:t>Dječji vrtić „Ivančica Oriovac“ iz Oriovca  osobne podatke o djeci prikuplja, obrađuje i koristi kao i  snimljene materijale, fotografije, audio i video zapise, radove djece koristi isključivo u svrhu obrade za koju su podaci namijenjeni i opsegu koji je nužan, uz dobrovoljni pristanak roditelja/skrbnika i isključivo u pedagoške svrhe i promicanje odgojno-obrazovnog rada.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  <w:r>
        <w:t xml:space="preserve">Ovom izjavom dajem suglasnost da Ustanova  Dječji vrtić „Ivančica Oriovac“ iz Oriovca za 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  <w:r>
        <w:t>dijete  ____________________________________________________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  <w:r>
        <w:t>rođeno dana ______________________________ , OIB ______________________________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  <w:r>
        <w:t>u pedagoške svrhe i svrhu promicanja rada vrtića:</w:t>
      </w: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 xml:space="preserve">prikuplja i obrađuje osobne podatke u skladu s zakonskim i podzakonskim aktima isključivo u svrhu obrade za koju su podaci namijenjeni </w:t>
      </w:r>
    </w:p>
    <w:p w:rsidR="004C204F" w:rsidRDefault="004C204F" w:rsidP="004C204F">
      <w:pPr>
        <w:jc w:val="center"/>
      </w:pPr>
      <w:r>
        <w:t>DA         NE</w:t>
      </w: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>prikuplja i obrađuje fotografije, audio i video zapise djeteta nastalih u sklopu odgojno-obrazovnog rada</w:t>
      </w:r>
    </w:p>
    <w:p w:rsidR="004C204F" w:rsidRDefault="004C204F" w:rsidP="004C204F">
      <w:pPr>
        <w:jc w:val="center"/>
      </w:pPr>
      <w:r>
        <w:t>DA         NE</w:t>
      </w: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 xml:space="preserve">objavljuje fotografije, audio i video zapise djeteta nastale u sklopu odgojno-obrazovnog procesa na internet stranici vrtića, vrtićkim publikacijama, elektroničkim medijima (televizija, radio i internetski portali), tiskovinama, u sklopu prezentiranja na stručnim skupovima i refleksijama u pedagoške svrhe i promicanje odgojno-obrazovnog rada </w:t>
      </w:r>
    </w:p>
    <w:p w:rsidR="004C204F" w:rsidRDefault="004C204F" w:rsidP="004C204F">
      <w:pPr>
        <w:jc w:val="center"/>
      </w:pPr>
      <w:r>
        <w:t>DA         NE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>slanje likovnih radova i drugih uradaka djeteta na natječaje i izložbe</w:t>
      </w:r>
    </w:p>
    <w:p w:rsidR="004C204F" w:rsidRDefault="004C204F" w:rsidP="004C204F">
      <w:pPr>
        <w:jc w:val="center"/>
      </w:pPr>
      <w:r>
        <w:t>DA         NE</w:t>
      </w:r>
    </w:p>
    <w:p w:rsidR="008D4DD8" w:rsidRDefault="008D4DD8" w:rsidP="004C204F">
      <w:pPr>
        <w:jc w:val="center"/>
      </w:pPr>
    </w:p>
    <w:p w:rsidR="008D4DD8" w:rsidRDefault="008D4DD8" w:rsidP="004C204F">
      <w:pPr>
        <w:jc w:val="center"/>
      </w:pP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 xml:space="preserve">sudjelovanje djeteta na manifestacijama u cilju promicanja odgojno-obrazovnog rada </w:t>
      </w:r>
    </w:p>
    <w:p w:rsidR="004C204F" w:rsidRDefault="004C204F" w:rsidP="004C204F">
      <w:pPr>
        <w:jc w:val="center"/>
      </w:pPr>
      <w:r>
        <w:t>DA         NE</w:t>
      </w: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>sudjelovanje djeteta u organiziranim aktivnostima izleta, posjeta u cilju promicanja odgojno-obrazovnog rada</w:t>
      </w:r>
    </w:p>
    <w:p w:rsidR="004C204F" w:rsidRDefault="004C204F" w:rsidP="004C204F">
      <w:pPr>
        <w:jc w:val="center"/>
      </w:pPr>
      <w:r>
        <w:t>DA         NE</w:t>
      </w:r>
    </w:p>
    <w:p w:rsidR="004C204F" w:rsidRDefault="004C204F" w:rsidP="004C204F">
      <w:pPr>
        <w:jc w:val="both"/>
      </w:pPr>
    </w:p>
    <w:p w:rsidR="004C204F" w:rsidRDefault="004C204F" w:rsidP="004C204F">
      <w:pPr>
        <w:widowControl w:val="0"/>
        <w:numPr>
          <w:ilvl w:val="0"/>
          <w:numId w:val="4"/>
        </w:numPr>
        <w:suppressAutoHyphens/>
        <w:jc w:val="both"/>
      </w:pPr>
      <w:r>
        <w:t>organizira prijevoz djeteta – autobusom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center"/>
      </w:pPr>
      <w:r>
        <w:t>DA         NE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  <w:r>
        <w:t>Suglasnost je važeća za vremenski period u kojem je dijete upisano u Dječji vrtić „Ivančica Oriovac“ što potvrđujemo svojim potpisom.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spacing w:line="480" w:lineRule="auto"/>
        <w:jc w:val="both"/>
      </w:pPr>
      <w:r>
        <w:t>Ime i prezime roditelja/skrbnika</w:t>
      </w:r>
    </w:p>
    <w:p w:rsidR="004C204F" w:rsidRDefault="004C204F" w:rsidP="004C204F">
      <w:pPr>
        <w:spacing w:line="480" w:lineRule="auto"/>
        <w:jc w:val="both"/>
      </w:pPr>
      <w:r>
        <w:t>___________________________</w:t>
      </w:r>
    </w:p>
    <w:p w:rsidR="004C204F" w:rsidRDefault="004C204F" w:rsidP="004C204F">
      <w:pPr>
        <w:spacing w:line="480" w:lineRule="auto"/>
        <w:jc w:val="both"/>
      </w:pPr>
    </w:p>
    <w:p w:rsidR="004C204F" w:rsidRDefault="004C204F" w:rsidP="004C204F">
      <w:pPr>
        <w:spacing w:line="480" w:lineRule="auto"/>
        <w:jc w:val="both"/>
      </w:pPr>
      <w:r>
        <w:t>Ime i prezime roditelja/skrbnika</w:t>
      </w:r>
    </w:p>
    <w:p w:rsidR="004C204F" w:rsidRDefault="004C204F" w:rsidP="004C204F">
      <w:pPr>
        <w:spacing w:line="480" w:lineRule="auto"/>
        <w:jc w:val="both"/>
      </w:pPr>
      <w:r>
        <w:t>___________________________</w:t>
      </w: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4C204F" w:rsidRDefault="004C204F" w:rsidP="004C204F">
      <w:pPr>
        <w:jc w:val="both"/>
      </w:pPr>
    </w:p>
    <w:p w:rsidR="00092CB8" w:rsidRDefault="00092CB8" w:rsidP="004C204F">
      <w:pPr>
        <w:pStyle w:val="Bezproreda"/>
        <w:jc w:val="center"/>
      </w:pPr>
    </w:p>
    <w:sectPr w:rsidR="00092C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6AF" w:rsidRDefault="00FC76AF" w:rsidP="007A71FD">
      <w:r>
        <w:separator/>
      </w:r>
    </w:p>
  </w:endnote>
  <w:endnote w:type="continuationSeparator" w:id="0">
    <w:p w:rsidR="00FC76AF" w:rsidRDefault="00FC76AF" w:rsidP="007A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6AF" w:rsidRDefault="00FC76AF" w:rsidP="007A71FD">
      <w:r>
        <w:separator/>
      </w:r>
    </w:p>
  </w:footnote>
  <w:footnote w:type="continuationSeparator" w:id="0">
    <w:p w:rsidR="00FC76AF" w:rsidRDefault="00FC76AF" w:rsidP="007A7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FD" w:rsidRDefault="007A71FD" w:rsidP="007A71FD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9525" b="3810"/>
          <wp:wrapTight wrapText="bothSides">
            <wp:wrapPolygon edited="0">
              <wp:start x="0" y="0"/>
              <wp:lineTo x="0" y="21356"/>
              <wp:lineTo x="21462" y="21356"/>
              <wp:lineTo x="21462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348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  <w:t xml:space="preserve">       </w:t>
    </w:r>
    <w:r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7A71FD" w:rsidRDefault="007A71FD" w:rsidP="007A71FD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7A71FD" w:rsidRDefault="007A71FD" w:rsidP="007A71FD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OIB: 94993919930</w:t>
    </w:r>
  </w:p>
  <w:p w:rsidR="007A71FD" w:rsidRDefault="007A71FD" w:rsidP="007A71FD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MBS:04485866</w:t>
    </w:r>
  </w:p>
  <w:p w:rsidR="007A71FD" w:rsidRDefault="007A71FD" w:rsidP="007A71FD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IBAN:HR9723400091110765659</w:t>
    </w:r>
  </w:p>
  <w:p w:rsidR="007A71FD" w:rsidRDefault="007A71FD" w:rsidP="007A71FD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Tel.fax . 035/ 409- 787</w:t>
    </w:r>
  </w:p>
  <w:p w:rsidR="007A71FD" w:rsidRDefault="007A71FD" w:rsidP="007A71FD">
    <w:pPr>
      <w:pStyle w:val="Zaglavlj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Email: vrtic.oriovac@gmail.com</w:t>
    </w:r>
  </w:p>
  <w:p w:rsidR="007A71FD" w:rsidRDefault="007A71F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E0D7010"/>
    <w:multiLevelType w:val="hybridMultilevel"/>
    <w:tmpl w:val="AA74BB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9B2F1A"/>
    <w:multiLevelType w:val="hybridMultilevel"/>
    <w:tmpl w:val="E15E71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80AF3"/>
    <w:multiLevelType w:val="hybridMultilevel"/>
    <w:tmpl w:val="8AB49F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86"/>
    <w:rsid w:val="00092CB8"/>
    <w:rsid w:val="002E5574"/>
    <w:rsid w:val="002F561C"/>
    <w:rsid w:val="003F5E45"/>
    <w:rsid w:val="004C204F"/>
    <w:rsid w:val="00560B86"/>
    <w:rsid w:val="007A71FD"/>
    <w:rsid w:val="008D4DD8"/>
    <w:rsid w:val="00B97B44"/>
    <w:rsid w:val="00D12A7F"/>
    <w:rsid w:val="00D16AC9"/>
    <w:rsid w:val="00FC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413DD5E-AD6C-417E-9DEF-E605B872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60B8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iperveza">
    <w:name w:val="Hyperlink"/>
    <w:rsid w:val="00560B86"/>
    <w:rPr>
      <w:color w:val="0563C1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A71F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A71F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A71F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A71FD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2024-05-06T10:11:00Z</dcterms:created>
  <dcterms:modified xsi:type="dcterms:W3CDTF">2024-05-06T10:11:00Z</dcterms:modified>
</cp:coreProperties>
</file>