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7830D" w14:textId="77777777" w:rsidR="00EC14F4" w:rsidRPr="00D84C72" w:rsidRDefault="00EC14F4" w:rsidP="00EC14F4">
      <w:pPr>
        <w:spacing w:after="0"/>
      </w:pPr>
      <w:r w:rsidRPr="00D84C72">
        <w:t>Dječji vrtić Budućnost</w:t>
      </w:r>
    </w:p>
    <w:p w14:paraId="2E9B6416" w14:textId="77777777" w:rsidR="00EC14F4" w:rsidRDefault="00EC14F4" w:rsidP="00EC14F4">
      <w:pPr>
        <w:spacing w:after="0"/>
      </w:pPr>
      <w:r>
        <w:t xml:space="preserve">Zagreb, </w:t>
      </w:r>
      <w:r w:rsidRPr="00D84C72">
        <w:t>Mihanovićeva 30/2</w:t>
      </w:r>
    </w:p>
    <w:p w14:paraId="1A5B7C15" w14:textId="77777777" w:rsidR="00EC14F4" w:rsidRPr="00D84C72" w:rsidRDefault="00EC14F4" w:rsidP="00EC14F4">
      <w:pPr>
        <w:spacing w:after="0"/>
      </w:pPr>
    </w:p>
    <w:p w14:paraId="42B3EE2C" w14:textId="77777777" w:rsidR="00EC14F4" w:rsidRPr="00E0092B" w:rsidRDefault="00EC14F4" w:rsidP="00EC14F4">
      <w:pPr>
        <w:jc w:val="center"/>
        <w:rPr>
          <w:b/>
          <w:bCs/>
          <w:sz w:val="44"/>
          <w:szCs w:val="44"/>
        </w:rPr>
      </w:pPr>
      <w:r w:rsidRPr="00E0092B">
        <w:rPr>
          <w:b/>
          <w:bCs/>
          <w:sz w:val="44"/>
          <w:szCs w:val="44"/>
        </w:rPr>
        <w:t>Dragi roditelji</w:t>
      </w:r>
      <w:r>
        <w:rPr>
          <w:b/>
          <w:bCs/>
          <w:sz w:val="44"/>
          <w:szCs w:val="44"/>
        </w:rPr>
        <w:t xml:space="preserve"> - p</w:t>
      </w:r>
      <w:r w:rsidRPr="00E0092B">
        <w:rPr>
          <w:b/>
          <w:bCs/>
          <w:sz w:val="44"/>
          <w:szCs w:val="44"/>
        </w:rPr>
        <w:t>ozivamo Vas na</w:t>
      </w:r>
    </w:p>
    <w:p w14:paraId="0BC4DED6" w14:textId="77777777" w:rsidR="00EC14F4" w:rsidRPr="00E0092B" w:rsidRDefault="00EC14F4" w:rsidP="00EC14F4">
      <w:pPr>
        <w:jc w:val="center"/>
        <w:rPr>
          <w:b/>
          <w:bCs/>
          <w:sz w:val="44"/>
          <w:szCs w:val="44"/>
        </w:rPr>
      </w:pPr>
      <w:r w:rsidRPr="00E0092B">
        <w:rPr>
          <w:b/>
          <w:bCs/>
          <w:sz w:val="44"/>
          <w:szCs w:val="44"/>
        </w:rPr>
        <w:t>Rastimo zajedno mini online predavanje</w:t>
      </w:r>
    </w:p>
    <w:p w14:paraId="1AA56AD9" w14:textId="77777777" w:rsidR="00EC14F4" w:rsidRPr="00480273" w:rsidRDefault="00EC14F4" w:rsidP="00EC14F4">
      <w:pPr>
        <w:jc w:val="center"/>
        <w:rPr>
          <w:b/>
          <w:bCs/>
          <w:color w:val="FF0000"/>
          <w:sz w:val="76"/>
          <w:szCs w:val="76"/>
        </w:rPr>
      </w:pPr>
      <w:r w:rsidRPr="00480273">
        <w:rPr>
          <w:b/>
          <w:bCs/>
          <w:color w:val="FF0000"/>
          <w:sz w:val="76"/>
          <w:szCs w:val="76"/>
        </w:rPr>
        <w:t>„Dobrobiti čitanja za djecu“</w:t>
      </w:r>
    </w:p>
    <w:p w14:paraId="5700B5A9" w14:textId="77777777" w:rsidR="00EC14F4" w:rsidRDefault="00EC14F4" w:rsidP="00EC14F4">
      <w:pPr>
        <w:jc w:val="center"/>
        <w:rPr>
          <w:b/>
          <w:bCs/>
          <w:color w:val="FF0000"/>
          <w:sz w:val="48"/>
          <w:szCs w:val="48"/>
        </w:rPr>
      </w:pPr>
      <w:r w:rsidRPr="00CE5B5A">
        <w:rPr>
          <w:b/>
          <w:bCs/>
          <w:color w:val="FF0000"/>
          <w:sz w:val="48"/>
          <w:szCs w:val="48"/>
        </w:rPr>
        <w:t>Utorak, 06.10.2026. - 17:00-18:30 sati  - Zoom</w:t>
      </w:r>
    </w:p>
    <w:p w14:paraId="51460263" w14:textId="77777777" w:rsidR="00EC14F4" w:rsidRDefault="00EC14F4" w:rsidP="00EC14F4">
      <w:pPr>
        <w:jc w:val="center"/>
        <w:rPr>
          <w:sz w:val="28"/>
          <w:szCs w:val="28"/>
        </w:rPr>
      </w:pPr>
    </w:p>
    <w:p w14:paraId="05D682AF" w14:textId="77777777" w:rsidR="00EC14F4" w:rsidRPr="00EC14F4" w:rsidRDefault="00EC14F4" w:rsidP="00EC14F4">
      <w:pPr>
        <w:jc w:val="center"/>
        <w:rPr>
          <w:b/>
          <w:bCs/>
          <w:sz w:val="28"/>
          <w:szCs w:val="28"/>
        </w:rPr>
      </w:pPr>
      <w:r w:rsidRPr="00EC14F4">
        <w:rPr>
          <w:b/>
          <w:bCs/>
          <w:sz w:val="28"/>
          <w:szCs w:val="28"/>
        </w:rPr>
        <w:t xml:space="preserve">Predavanje je korisno za roditelje djece od 1.godine pa sve do polaska u školu.  </w:t>
      </w:r>
    </w:p>
    <w:p w14:paraId="11602A93" w14:textId="77777777" w:rsidR="00EC14F4" w:rsidRPr="00EC14F4" w:rsidRDefault="00EC14F4" w:rsidP="00EC14F4">
      <w:pPr>
        <w:jc w:val="center"/>
        <w:rPr>
          <w:b/>
          <w:bCs/>
          <w:sz w:val="28"/>
          <w:szCs w:val="28"/>
        </w:rPr>
      </w:pPr>
      <w:r w:rsidRPr="00EC14F4">
        <w:rPr>
          <w:b/>
          <w:bCs/>
          <w:sz w:val="28"/>
          <w:szCs w:val="28"/>
        </w:rPr>
        <w:t xml:space="preserve">Ako da je dijete jasličke dobi premalo za čitanje - vjerujte da nije! Prema dobi se mijenja način čitanja, sadržaj slikovnica i segmenti razvoja koji se potiču. Predavanje vodi psihologinja vrtića. Saznajte koje su dobrobiti od ranog čitanja za djecu! Upoznajte zanimljive i dobre slikovnice, , posebno problemskim slikovnicama i terapeutskom snagom priče! </w:t>
      </w:r>
    </w:p>
    <w:p w14:paraId="314E0951" w14:textId="77777777" w:rsidR="00EC14F4" w:rsidRPr="00CE5B5A" w:rsidRDefault="00EC14F4" w:rsidP="00EC14F4">
      <w:pPr>
        <w:rPr>
          <w:sz w:val="28"/>
          <w:szCs w:val="28"/>
        </w:rPr>
      </w:pPr>
    </w:p>
    <w:p w14:paraId="3BD53D9D" w14:textId="77777777" w:rsidR="00EC14F4" w:rsidRDefault="00EC14F4" w:rsidP="00EC14F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Registrirajte se najkasnije do 06.10.2026. u 12 sati za predavanje putem linka:</w:t>
      </w:r>
    </w:p>
    <w:p w14:paraId="7EA97A36" w14:textId="77777777" w:rsidR="00EC14F4" w:rsidRDefault="00EC14F4" w:rsidP="00EC14F4">
      <w:pPr>
        <w:spacing w:after="0"/>
        <w:jc w:val="center"/>
        <w:rPr>
          <w:b/>
          <w:bCs/>
          <w:sz w:val="28"/>
          <w:szCs w:val="28"/>
        </w:rPr>
      </w:pPr>
      <w:hyperlink r:id="rId4" w:tgtFrame="_blank" w:history="1">
        <w:r w:rsidRPr="00D84C72">
          <w:rPr>
            <w:rStyle w:val="Hiperveza"/>
            <w:b/>
            <w:bCs/>
            <w:sz w:val="28"/>
            <w:szCs w:val="28"/>
          </w:rPr>
          <w:t>https://zoom.us/meeting/register/SFFrmj9OSoq0imqE8UGLRQ</w:t>
        </w:r>
      </w:hyperlink>
    </w:p>
    <w:p w14:paraId="46C26313" w14:textId="77777777" w:rsidR="00EC14F4" w:rsidRDefault="00EC14F4" w:rsidP="00EC14F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Nakon toga ćete dobiti link za predavanje.</w:t>
      </w:r>
    </w:p>
    <w:p w14:paraId="2A5FBAAD" w14:textId="77777777" w:rsidR="00EC14F4" w:rsidRPr="00F11A26" w:rsidRDefault="00EC14F4" w:rsidP="00EC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</w:t>
      </w:r>
      <w:r w:rsidRPr="00F11A26">
        <w:rPr>
          <w:b/>
          <w:bCs/>
          <w:sz w:val="28"/>
          <w:szCs w:val="28"/>
        </w:rPr>
        <w:t>a dodatna pitanja se javite na psiholog.buducnost@gmail.com</w:t>
      </w:r>
    </w:p>
    <w:p w14:paraId="5731F5A7" w14:textId="77777777" w:rsidR="00EC14F4" w:rsidRPr="00CE5B5A" w:rsidRDefault="00EC14F4" w:rsidP="00EC14F4">
      <w:pPr>
        <w:spacing w:after="0"/>
        <w:jc w:val="center"/>
        <w:rPr>
          <w:sz w:val="28"/>
          <w:szCs w:val="28"/>
        </w:rPr>
      </w:pPr>
    </w:p>
    <w:p w14:paraId="32A9F0A5" w14:textId="77777777" w:rsidR="00EC14F4" w:rsidRDefault="00EC14F4" w:rsidP="00EC14F4">
      <w:pPr>
        <w:jc w:val="center"/>
        <w:rPr>
          <w:b/>
          <w:bCs/>
          <w:color w:val="FF0000"/>
          <w:sz w:val="48"/>
          <w:szCs w:val="48"/>
        </w:rPr>
      </w:pPr>
      <w:r>
        <w:rPr>
          <w:noProof/>
        </w:rPr>
        <w:drawing>
          <wp:inline distT="0" distB="0" distL="0" distR="0" wp14:anchorId="3C81AFC6" wp14:editId="564123DB">
            <wp:extent cx="2476500" cy="1885950"/>
            <wp:effectExtent l="0" t="0" r="0" b="0"/>
            <wp:docPr id="2088206761" name="Slika 1" descr="Offenes Fantasy-Buch über Märchen: Stock-Vektorgrafik (Lizenzfrei)  244291873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fenes Fantasy-Buch über Märchen: Stock-Vektorgrafik (Lizenzfrei)  244291873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15" b="21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C14F4" w:rsidSect="00817CA1">
      <w:pgSz w:w="12242" w:h="15842" w:code="1"/>
      <w:pgMar w:top="1418" w:right="1418" w:bottom="1418" w:left="1418" w:header="397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1CB"/>
    <w:rsid w:val="00007F29"/>
    <w:rsid w:val="000211F6"/>
    <w:rsid w:val="0004464F"/>
    <w:rsid w:val="000876CB"/>
    <w:rsid w:val="000D588C"/>
    <w:rsid w:val="001E0FB6"/>
    <w:rsid w:val="00224681"/>
    <w:rsid w:val="002D4618"/>
    <w:rsid w:val="00343117"/>
    <w:rsid w:val="0044026C"/>
    <w:rsid w:val="00480273"/>
    <w:rsid w:val="00483A13"/>
    <w:rsid w:val="004F7CB1"/>
    <w:rsid w:val="00573259"/>
    <w:rsid w:val="005966CE"/>
    <w:rsid w:val="005B1335"/>
    <w:rsid w:val="006B589D"/>
    <w:rsid w:val="00817CA1"/>
    <w:rsid w:val="008455CC"/>
    <w:rsid w:val="00871CFE"/>
    <w:rsid w:val="00887A92"/>
    <w:rsid w:val="008D463C"/>
    <w:rsid w:val="008F2F08"/>
    <w:rsid w:val="008F7862"/>
    <w:rsid w:val="009C2D4E"/>
    <w:rsid w:val="00B13A56"/>
    <w:rsid w:val="00B92DCE"/>
    <w:rsid w:val="00BC3699"/>
    <w:rsid w:val="00CC26EB"/>
    <w:rsid w:val="00CC478D"/>
    <w:rsid w:val="00CD50E6"/>
    <w:rsid w:val="00CE5B5A"/>
    <w:rsid w:val="00CF7F1C"/>
    <w:rsid w:val="00D84C72"/>
    <w:rsid w:val="00DE2F6E"/>
    <w:rsid w:val="00E0092B"/>
    <w:rsid w:val="00E44378"/>
    <w:rsid w:val="00E65F50"/>
    <w:rsid w:val="00E72B63"/>
    <w:rsid w:val="00EB31CB"/>
    <w:rsid w:val="00EC14F4"/>
    <w:rsid w:val="00F11A26"/>
    <w:rsid w:val="00FE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4C70F"/>
  <w15:chartTrackingRefBased/>
  <w15:docId w15:val="{1D829ECF-9A8E-4A38-91C2-85912041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C478D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C47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zoom.us/meeting/register/SFFrmj9OSoq0imqE8UGLRQ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DV-buducnost-1</dc:creator>
  <cp:keywords/>
  <dc:description/>
  <cp:lastModifiedBy>Renata Zulić Milača</cp:lastModifiedBy>
  <cp:revision>2</cp:revision>
  <cp:lastPrinted>2026-09-28T13:01:00Z</cp:lastPrinted>
  <dcterms:created xsi:type="dcterms:W3CDTF">2026-10-05T07:00:00Z</dcterms:created>
  <dcterms:modified xsi:type="dcterms:W3CDTF">2026-10-05T07:00:00Z</dcterms:modified>
</cp:coreProperties>
</file>