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36102" w14:textId="77777777" w:rsidR="005F639B" w:rsidRPr="005F639B" w:rsidRDefault="005F639B" w:rsidP="005F639B"/>
    <w:p w14:paraId="446D7147" w14:textId="77777777" w:rsidR="005F639B" w:rsidRDefault="005F639B" w:rsidP="005F639B"/>
    <w:p w14:paraId="359F8BAF" w14:textId="55F0018E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-03/0</w:t>
      </w:r>
      <w:r w:rsidR="00955BAC">
        <w:rPr>
          <w:rFonts w:ascii="Arial" w:hAnsi="Arial" w:cs="Arial"/>
          <w:i/>
          <w:iCs/>
        </w:rPr>
        <w:t>2</w:t>
      </w:r>
    </w:p>
    <w:p w14:paraId="44BE78B6" w14:textId="7EDC583A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>
        <w:rPr>
          <w:rFonts w:ascii="Arial" w:hAnsi="Arial" w:cs="Arial"/>
          <w:i/>
          <w:iCs/>
          <w:u w:val="single"/>
        </w:rPr>
        <w:t>01</w:t>
      </w:r>
    </w:p>
    <w:p w14:paraId="5A29CA8A" w14:textId="718D7DBC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4365C2">
        <w:rPr>
          <w:rFonts w:ascii="Arial" w:hAnsi="Arial" w:cs="Arial"/>
          <w:i/>
          <w:iCs/>
        </w:rPr>
        <w:t>13</w:t>
      </w:r>
      <w:bookmarkStart w:id="0" w:name="_GoBack"/>
      <w:bookmarkEnd w:id="0"/>
      <w:r w:rsidR="00282E5C">
        <w:rPr>
          <w:rFonts w:ascii="Arial" w:hAnsi="Arial" w:cs="Arial"/>
          <w:i/>
          <w:iCs/>
        </w:rPr>
        <w:t>0</w:t>
      </w:r>
      <w:r w:rsidR="00955BAC">
        <w:rPr>
          <w:rFonts w:ascii="Arial" w:hAnsi="Arial" w:cs="Arial"/>
          <w:i/>
          <w:iCs/>
        </w:rPr>
        <w:t>3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6257B43A" w14:textId="29E35567" w:rsidR="005F639B" w:rsidRDefault="005F639B" w:rsidP="005F639B">
      <w:pPr>
        <w:rPr>
          <w:rFonts w:ascii="Arial" w:hAnsi="Arial" w:cs="Arial"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 xml:space="preserve">Natječaj za radno mjesto odgojitelj/ica predškolske djece u Dječjem vrtiću „Ivančica Oriovac“ ugovor o radu na određeno vrijeme </w:t>
      </w:r>
      <w:r w:rsidR="00955BAC">
        <w:rPr>
          <w:rFonts w:ascii="Arial" w:hAnsi="Arial" w:cs="Arial"/>
          <w:b/>
          <w:i/>
          <w:iCs/>
        </w:rPr>
        <w:t>2</w:t>
      </w:r>
      <w:r w:rsidR="00955BAC" w:rsidRPr="00955BAC">
        <w:rPr>
          <w:rFonts w:ascii="Arial" w:hAnsi="Arial" w:cs="Arial"/>
          <w:b/>
          <w:i/>
          <w:iCs/>
        </w:rPr>
        <w:t xml:space="preserve"> izvršitelja</w:t>
      </w:r>
      <w:r>
        <w:rPr>
          <w:rFonts w:ascii="Arial" w:hAnsi="Arial" w:cs="Arial"/>
          <w:i/>
          <w:iCs/>
        </w:rPr>
        <w:t xml:space="preserve">  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7CBDCF98" w14:textId="72189C13" w:rsidR="0089528B" w:rsidRPr="00393DC5" w:rsidRDefault="005F639B" w:rsidP="00955BAC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 xml:space="preserve">      </w:t>
      </w:r>
      <w:r w:rsidR="00EB76E5">
        <w:rPr>
          <w:rFonts w:ascii="Arial" w:hAnsi="Arial" w:cs="Arial"/>
          <w:i/>
          <w:iCs/>
        </w:rPr>
        <w:t>Obavještavamo</w:t>
      </w:r>
      <w:r>
        <w:rPr>
          <w:rFonts w:ascii="Arial" w:hAnsi="Arial" w:cs="Arial"/>
          <w:i/>
          <w:iCs/>
        </w:rPr>
        <w:t xml:space="preserve"> Vas da </w:t>
      </w:r>
      <w:r w:rsidR="00955BAC">
        <w:rPr>
          <w:rFonts w:ascii="Arial" w:hAnsi="Arial" w:cs="Arial"/>
          <w:i/>
          <w:iCs/>
        </w:rPr>
        <w:t>se poništava natječaj objavljen 25.02.2025. godine na mrežnim stranicama HZZ-a, na oglasnim i mrežnim stranicama Dječjeg vrtića „Ivančica Oriovac“</w:t>
      </w:r>
    </w:p>
    <w:p w14:paraId="4AC8AFAC" w14:textId="77777777" w:rsidR="0089528B" w:rsidRDefault="0089528B" w:rsidP="0089528B">
      <w:pPr>
        <w:jc w:val="center"/>
        <w:rPr>
          <w:rFonts w:ascii="Arial" w:hAnsi="Arial" w:cs="Arial"/>
          <w:i/>
          <w:iCs/>
        </w:rPr>
      </w:pPr>
    </w:p>
    <w:p w14:paraId="10083EF1" w14:textId="77777777" w:rsidR="005D2D78" w:rsidRPr="005D2D78" w:rsidRDefault="005D2D78" w:rsidP="00FD6655">
      <w:pPr>
        <w:rPr>
          <w:rFonts w:ascii="Arial" w:hAnsi="Arial" w:cs="Arial"/>
          <w:i/>
          <w:iCs/>
        </w:rPr>
      </w:pPr>
      <w:r w:rsidRPr="005D2D78">
        <w:rPr>
          <w:rFonts w:ascii="Arial" w:hAnsi="Arial" w:cs="Arial"/>
          <w:i/>
          <w:iCs/>
        </w:rPr>
        <w:t xml:space="preserve">Objavom rezultata natječaja na mrežnoj stranici Dječjeg vrtića </w:t>
      </w:r>
      <w:r>
        <w:rPr>
          <w:rFonts w:ascii="Arial" w:hAnsi="Arial" w:cs="Arial"/>
          <w:i/>
          <w:iCs/>
        </w:rPr>
        <w:t>„Ivančica Oriovac“</w:t>
      </w:r>
      <w:r w:rsidRPr="005D2D78">
        <w:rPr>
          <w:rFonts w:ascii="Arial" w:hAnsi="Arial" w:cs="Arial"/>
          <w:i/>
          <w:iCs/>
        </w:rPr>
        <w:t xml:space="preserve"> smatra se da su svi kandidati obaviješteni.</w:t>
      </w:r>
    </w:p>
    <w:p w14:paraId="276354C8" w14:textId="77777777" w:rsidR="005D2D78" w:rsidRPr="005D2D78" w:rsidRDefault="005D2D78" w:rsidP="005D2D78">
      <w:pPr>
        <w:rPr>
          <w:rFonts w:ascii="Arial" w:hAnsi="Arial" w:cs="Arial"/>
          <w:i/>
          <w:iCs/>
        </w:rPr>
      </w:pPr>
    </w:p>
    <w:p w14:paraId="3F0CA3A7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62EF00A7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7D623D23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Predsjednica Upravnog vijeća</w:t>
      </w:r>
    </w:p>
    <w:p w14:paraId="7204A6B1" w14:textId="5636A4EA" w:rsidR="00393DC5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>Dječjeg vrtića „Ivančica Oriovac“</w:t>
      </w:r>
    </w:p>
    <w:p w14:paraId="139B364A" w14:textId="09FFE75A" w:rsidR="005F639B" w:rsidRPr="00494E9A" w:rsidRDefault="000216FB" w:rsidP="008C1366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v.r.</w:t>
      </w:r>
      <w:r w:rsidR="008C1366">
        <w:rPr>
          <w:rFonts w:ascii="Arial" w:hAnsi="Arial" w:cs="Arial"/>
          <w:i/>
          <w:iCs/>
        </w:rPr>
        <w:t xml:space="preserve"> </w:t>
      </w:r>
      <w:r w:rsidR="00393DC5">
        <w:rPr>
          <w:rFonts w:ascii="Arial" w:hAnsi="Arial" w:cs="Arial"/>
          <w:i/>
          <w:iCs/>
        </w:rPr>
        <w:t>Dukić Martina</w:t>
      </w:r>
      <w:r w:rsidR="008C1366">
        <w:rPr>
          <w:rFonts w:ascii="Arial" w:hAnsi="Arial" w:cs="Arial"/>
          <w:i/>
          <w:iCs/>
        </w:rPr>
        <w:t xml:space="preserve"> </w:t>
      </w:r>
      <w:r w:rsidR="00393DC5">
        <w:rPr>
          <w:rFonts w:ascii="Arial" w:hAnsi="Arial" w:cs="Arial"/>
          <w:i/>
          <w:iCs/>
        </w:rPr>
        <w:t>mag. oec</w:t>
      </w:r>
      <w:r w:rsidR="008C1366" w:rsidRPr="008C1366">
        <w:rPr>
          <w:rFonts w:ascii="Arial" w:hAnsi="Arial" w:cs="Arial"/>
          <w:i/>
          <w:iCs/>
        </w:rPr>
        <w:t>.</w:t>
      </w:r>
      <w:r w:rsidR="005F639B">
        <w:rPr>
          <w:rFonts w:ascii="Arial" w:hAnsi="Arial" w:cs="Arial"/>
          <w:i/>
          <w:iCs/>
        </w:rPr>
        <w:t xml:space="preserve">        </w:t>
      </w:r>
    </w:p>
    <w:p w14:paraId="447E79E4" w14:textId="77777777" w:rsidR="005F639B" w:rsidRPr="00494E9A" w:rsidRDefault="005F639B" w:rsidP="005F639B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54AFA" w14:textId="77777777" w:rsidR="00005BA5" w:rsidRDefault="00005BA5" w:rsidP="00E935E2">
      <w:r>
        <w:separator/>
      </w:r>
    </w:p>
  </w:endnote>
  <w:endnote w:type="continuationSeparator" w:id="0">
    <w:p w14:paraId="49C6C10B" w14:textId="77777777" w:rsidR="00005BA5" w:rsidRDefault="00005BA5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F0CE3" w14:textId="77777777" w:rsidR="00005BA5" w:rsidRDefault="00005BA5" w:rsidP="00E935E2">
      <w:r>
        <w:separator/>
      </w:r>
    </w:p>
  </w:footnote>
  <w:footnote w:type="continuationSeparator" w:id="0">
    <w:p w14:paraId="5C66A9AD" w14:textId="77777777" w:rsidR="00005BA5" w:rsidRDefault="00005BA5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AD37A" w14:textId="77777777" w:rsidR="00E935E2" w:rsidRPr="00E935E2" w:rsidRDefault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131BFBC5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77777777" w:rsidR="00E935E2" w:rsidRPr="00E935E2" w:rsidRDefault="00E935E2">
    <w:pPr>
      <w:pStyle w:val="Zaglavlje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14:paraId="26AAC79D" w14:textId="77777777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77777777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77777777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14:paraId="3CD40E5D" w14:textId="77777777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14:paraId="2E37E9AA" w14:textId="77777777" w:rsidR="00E935E2" w:rsidRPr="00E935E2" w:rsidRDefault="00F674A2" w:rsidP="00E935E2">
    <w:pPr>
      <w:pStyle w:val="Zaglavlj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05BA5"/>
    <w:rsid w:val="000216FB"/>
    <w:rsid w:val="000248C2"/>
    <w:rsid w:val="00067EEC"/>
    <w:rsid w:val="000735F4"/>
    <w:rsid w:val="000A42CB"/>
    <w:rsid w:val="000B3F7B"/>
    <w:rsid w:val="000E0865"/>
    <w:rsid w:val="00106DBC"/>
    <w:rsid w:val="002162E4"/>
    <w:rsid w:val="00282E5C"/>
    <w:rsid w:val="002B2AB5"/>
    <w:rsid w:val="002B6D59"/>
    <w:rsid w:val="002D1BD8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365C2"/>
    <w:rsid w:val="00446FB6"/>
    <w:rsid w:val="00474CB6"/>
    <w:rsid w:val="0048211D"/>
    <w:rsid w:val="00485F05"/>
    <w:rsid w:val="00501E17"/>
    <w:rsid w:val="005A66B5"/>
    <w:rsid w:val="005B2312"/>
    <w:rsid w:val="005D2D78"/>
    <w:rsid w:val="005F50FD"/>
    <w:rsid w:val="005F639B"/>
    <w:rsid w:val="006917AB"/>
    <w:rsid w:val="006A4AEB"/>
    <w:rsid w:val="006D1AC1"/>
    <w:rsid w:val="006F23C4"/>
    <w:rsid w:val="007339D1"/>
    <w:rsid w:val="00746718"/>
    <w:rsid w:val="00777BAD"/>
    <w:rsid w:val="00785FB8"/>
    <w:rsid w:val="007C6CBD"/>
    <w:rsid w:val="008510C9"/>
    <w:rsid w:val="0089528B"/>
    <w:rsid w:val="008B4D8B"/>
    <w:rsid w:val="008C1366"/>
    <w:rsid w:val="00955BAC"/>
    <w:rsid w:val="00981735"/>
    <w:rsid w:val="00992A8C"/>
    <w:rsid w:val="00A0481E"/>
    <w:rsid w:val="00A3563E"/>
    <w:rsid w:val="00A7567D"/>
    <w:rsid w:val="00AA3F46"/>
    <w:rsid w:val="00AB57EB"/>
    <w:rsid w:val="00AB5B0E"/>
    <w:rsid w:val="00B16F56"/>
    <w:rsid w:val="00B450C5"/>
    <w:rsid w:val="00B85CC3"/>
    <w:rsid w:val="00BA41BA"/>
    <w:rsid w:val="00BF3098"/>
    <w:rsid w:val="00CC7C18"/>
    <w:rsid w:val="00CD2FB2"/>
    <w:rsid w:val="00CE3897"/>
    <w:rsid w:val="00D1550E"/>
    <w:rsid w:val="00D34A64"/>
    <w:rsid w:val="00D8733A"/>
    <w:rsid w:val="00DD04B6"/>
    <w:rsid w:val="00E02AD0"/>
    <w:rsid w:val="00E3178F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935E2"/>
  </w:style>
  <w:style w:type="paragraph" w:styleId="Podnoje">
    <w:name w:val="footer"/>
    <w:basedOn w:val="Normal"/>
    <w:link w:val="Podnoje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935E2"/>
  </w:style>
  <w:style w:type="paragraph" w:styleId="Odlomakpopisa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2025-03-13T07:03:00Z</dcterms:created>
  <dcterms:modified xsi:type="dcterms:W3CDTF">2025-03-13T07:03:00Z</dcterms:modified>
</cp:coreProperties>
</file>